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541"/>
        <w:tblW w:w="0" w:type="auto"/>
        <w:tblLook w:val="04A0" w:firstRow="1" w:lastRow="0" w:firstColumn="1" w:lastColumn="0" w:noHBand="0" w:noVBand="1"/>
      </w:tblPr>
      <w:tblGrid>
        <w:gridCol w:w="1549"/>
        <w:gridCol w:w="1549"/>
        <w:gridCol w:w="1550"/>
        <w:gridCol w:w="1550"/>
        <w:gridCol w:w="1550"/>
        <w:gridCol w:w="1550"/>
        <w:gridCol w:w="1550"/>
        <w:gridCol w:w="1550"/>
        <w:gridCol w:w="1550"/>
      </w:tblGrid>
      <w:tr w:rsidR="001E18D5" w14:paraId="0A5BB6FC" w14:textId="77777777" w:rsidTr="00967F91">
        <w:tc>
          <w:tcPr>
            <w:tcW w:w="1549" w:type="dxa"/>
            <w:shd w:val="clear" w:color="auto" w:fill="FFFFFF" w:themeFill="background1"/>
          </w:tcPr>
          <w:p w14:paraId="36D57A02" w14:textId="61299F91" w:rsidR="00AE145E" w:rsidRPr="0023164F" w:rsidRDefault="00AE145E" w:rsidP="00967F91">
            <w:pPr>
              <w:rPr>
                <w:rFonts w:ascii="Comic Sans MS" w:hAnsi="Comic Sans MS"/>
                <w:b/>
                <w:sz w:val="12"/>
                <w:szCs w:val="12"/>
              </w:rPr>
            </w:pPr>
            <w:r w:rsidRPr="0023164F">
              <w:rPr>
                <w:rFonts w:ascii="Comic Sans MS" w:hAnsi="Comic Sans MS"/>
                <w:b/>
                <w:sz w:val="12"/>
                <w:szCs w:val="12"/>
              </w:rPr>
              <w:t>Y</w:t>
            </w:r>
            <w:r w:rsidR="003619A1">
              <w:rPr>
                <w:rFonts w:ascii="Comic Sans MS" w:hAnsi="Comic Sans MS"/>
                <w:b/>
                <w:sz w:val="12"/>
                <w:szCs w:val="12"/>
              </w:rPr>
              <w:t>1</w:t>
            </w:r>
            <w:r w:rsidRPr="0023164F">
              <w:rPr>
                <w:rFonts w:ascii="Comic Sans MS" w:hAnsi="Comic Sans MS"/>
                <w:b/>
                <w:sz w:val="12"/>
                <w:szCs w:val="12"/>
              </w:rPr>
              <w:t xml:space="preserve"> Spellings</w:t>
            </w:r>
            <w:r w:rsidR="001E35FC">
              <w:rPr>
                <w:rFonts w:ascii="Comic Sans MS" w:hAnsi="Comic Sans MS"/>
                <w:b/>
                <w:sz w:val="12"/>
                <w:szCs w:val="12"/>
              </w:rPr>
              <w:t xml:space="preserve"> 202</w:t>
            </w:r>
            <w:r w:rsidR="00475E10">
              <w:rPr>
                <w:rFonts w:ascii="Comic Sans MS" w:hAnsi="Comic Sans MS"/>
                <w:b/>
                <w:sz w:val="12"/>
                <w:szCs w:val="12"/>
              </w:rPr>
              <w:t>6</w:t>
            </w:r>
            <w:r w:rsidR="00D216B7">
              <w:rPr>
                <w:rFonts w:ascii="Comic Sans MS" w:hAnsi="Comic Sans MS"/>
                <w:b/>
                <w:sz w:val="12"/>
                <w:szCs w:val="12"/>
              </w:rPr>
              <w:t>/2</w:t>
            </w:r>
            <w:r w:rsidR="00475E10">
              <w:rPr>
                <w:rFonts w:ascii="Comic Sans MS" w:hAnsi="Comic Sans MS"/>
                <w:b/>
                <w:sz w:val="12"/>
                <w:szCs w:val="12"/>
              </w:rPr>
              <w:t>7</w:t>
            </w:r>
          </w:p>
        </w:tc>
        <w:tc>
          <w:tcPr>
            <w:tcW w:w="1549" w:type="dxa"/>
            <w:shd w:val="clear" w:color="auto" w:fill="FFFF00"/>
          </w:tcPr>
          <w:p w14:paraId="36B672DF" w14:textId="77777777" w:rsidR="00AE145E" w:rsidRPr="00AE145E" w:rsidRDefault="00AE145E" w:rsidP="00967F91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AE145E">
              <w:rPr>
                <w:rFonts w:ascii="Comic Sans MS" w:hAnsi="Comic Sans MS"/>
                <w:b/>
                <w:sz w:val="16"/>
                <w:szCs w:val="16"/>
              </w:rPr>
              <w:t>Week 1</w:t>
            </w:r>
          </w:p>
        </w:tc>
        <w:tc>
          <w:tcPr>
            <w:tcW w:w="1550" w:type="dxa"/>
            <w:shd w:val="clear" w:color="auto" w:fill="FFFF00"/>
          </w:tcPr>
          <w:p w14:paraId="1061AE2E" w14:textId="77777777" w:rsidR="00AE145E" w:rsidRPr="00AE145E" w:rsidRDefault="00AE145E" w:rsidP="00967F91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AE145E">
              <w:rPr>
                <w:rFonts w:ascii="Comic Sans MS" w:hAnsi="Comic Sans MS"/>
                <w:b/>
                <w:sz w:val="16"/>
                <w:szCs w:val="16"/>
              </w:rPr>
              <w:t>Week 2</w:t>
            </w:r>
          </w:p>
        </w:tc>
        <w:tc>
          <w:tcPr>
            <w:tcW w:w="1550" w:type="dxa"/>
            <w:shd w:val="clear" w:color="auto" w:fill="FFFF00"/>
          </w:tcPr>
          <w:p w14:paraId="0E63D409" w14:textId="77777777" w:rsidR="00AE145E" w:rsidRPr="00AE145E" w:rsidRDefault="00AE145E" w:rsidP="00967F91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AE145E">
              <w:rPr>
                <w:rFonts w:ascii="Comic Sans MS" w:hAnsi="Comic Sans MS"/>
                <w:b/>
                <w:sz w:val="16"/>
                <w:szCs w:val="16"/>
              </w:rPr>
              <w:t>Week 3</w:t>
            </w:r>
          </w:p>
        </w:tc>
        <w:tc>
          <w:tcPr>
            <w:tcW w:w="1550" w:type="dxa"/>
            <w:shd w:val="clear" w:color="auto" w:fill="FFFF00"/>
          </w:tcPr>
          <w:p w14:paraId="26CA0F06" w14:textId="77777777" w:rsidR="00AE145E" w:rsidRPr="005420A4" w:rsidRDefault="00AE145E" w:rsidP="00967F91">
            <w:pPr>
              <w:rPr>
                <w:rFonts w:ascii="Comic Sans MS" w:hAnsi="Comic Sans MS"/>
                <w:b/>
                <w:sz w:val="16"/>
                <w:szCs w:val="16"/>
                <w:highlight w:val="yellow"/>
              </w:rPr>
            </w:pPr>
            <w:r w:rsidRPr="005420A4">
              <w:rPr>
                <w:rFonts w:ascii="Comic Sans MS" w:hAnsi="Comic Sans MS"/>
                <w:b/>
                <w:sz w:val="16"/>
                <w:szCs w:val="16"/>
                <w:highlight w:val="yellow"/>
              </w:rPr>
              <w:t>Week 4</w:t>
            </w:r>
          </w:p>
        </w:tc>
        <w:tc>
          <w:tcPr>
            <w:tcW w:w="1550" w:type="dxa"/>
            <w:shd w:val="clear" w:color="auto" w:fill="FFFF00"/>
          </w:tcPr>
          <w:p w14:paraId="30AF2409" w14:textId="77777777" w:rsidR="00AE145E" w:rsidRPr="00AE145E" w:rsidRDefault="00AE145E" w:rsidP="00967F91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AE145E">
              <w:rPr>
                <w:rFonts w:ascii="Comic Sans MS" w:hAnsi="Comic Sans MS"/>
                <w:b/>
                <w:sz w:val="16"/>
                <w:szCs w:val="16"/>
              </w:rPr>
              <w:t>Week 5</w:t>
            </w:r>
          </w:p>
        </w:tc>
        <w:tc>
          <w:tcPr>
            <w:tcW w:w="1550" w:type="dxa"/>
            <w:shd w:val="clear" w:color="auto" w:fill="FFFF00"/>
          </w:tcPr>
          <w:p w14:paraId="4A06325A" w14:textId="77777777" w:rsidR="00AE145E" w:rsidRPr="00AE145E" w:rsidRDefault="00AE145E" w:rsidP="00967F91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AE145E">
              <w:rPr>
                <w:rFonts w:ascii="Comic Sans MS" w:hAnsi="Comic Sans MS"/>
                <w:b/>
                <w:sz w:val="16"/>
                <w:szCs w:val="16"/>
              </w:rPr>
              <w:t>Week 6</w:t>
            </w:r>
          </w:p>
        </w:tc>
        <w:tc>
          <w:tcPr>
            <w:tcW w:w="1550" w:type="dxa"/>
            <w:shd w:val="clear" w:color="auto" w:fill="FFFF00"/>
          </w:tcPr>
          <w:p w14:paraId="6AC692AA" w14:textId="77777777" w:rsidR="00AE145E" w:rsidRPr="00AE145E" w:rsidRDefault="00AE145E" w:rsidP="00967F91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AE145E">
              <w:rPr>
                <w:rFonts w:ascii="Comic Sans MS" w:hAnsi="Comic Sans MS"/>
                <w:b/>
                <w:sz w:val="16"/>
                <w:szCs w:val="16"/>
              </w:rPr>
              <w:t>Week 7</w:t>
            </w:r>
          </w:p>
        </w:tc>
        <w:tc>
          <w:tcPr>
            <w:tcW w:w="1550" w:type="dxa"/>
            <w:shd w:val="clear" w:color="auto" w:fill="FFFF00"/>
          </w:tcPr>
          <w:p w14:paraId="5EF57A25" w14:textId="77777777" w:rsidR="00AE145E" w:rsidRPr="005420A4" w:rsidRDefault="00AE145E" w:rsidP="00967F91">
            <w:pPr>
              <w:rPr>
                <w:rFonts w:ascii="Comic Sans MS" w:hAnsi="Comic Sans MS"/>
                <w:b/>
                <w:sz w:val="16"/>
                <w:szCs w:val="16"/>
                <w:highlight w:val="yellow"/>
              </w:rPr>
            </w:pPr>
            <w:r w:rsidRPr="005420A4">
              <w:rPr>
                <w:rFonts w:ascii="Comic Sans MS" w:hAnsi="Comic Sans MS"/>
                <w:b/>
                <w:sz w:val="16"/>
                <w:szCs w:val="16"/>
                <w:highlight w:val="yellow"/>
              </w:rPr>
              <w:t>Week 8</w:t>
            </w:r>
          </w:p>
        </w:tc>
      </w:tr>
      <w:tr w:rsidR="00EC75C7" w14:paraId="2AD5B8AC" w14:textId="77777777" w:rsidTr="00967F91">
        <w:trPr>
          <w:trHeight w:val="1121"/>
        </w:trPr>
        <w:tc>
          <w:tcPr>
            <w:tcW w:w="1549" w:type="dxa"/>
            <w:shd w:val="clear" w:color="auto" w:fill="ED7D31" w:themeFill="accent2"/>
          </w:tcPr>
          <w:p w14:paraId="5EA08904" w14:textId="77777777" w:rsidR="00EC75C7" w:rsidRDefault="00EC75C7" w:rsidP="00EC75C7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 xml:space="preserve">Term </w:t>
            </w:r>
            <w:r w:rsidRPr="006507C8">
              <w:rPr>
                <w:rFonts w:ascii="Comic Sans MS" w:hAnsi="Comic Sans MS"/>
                <w:b/>
                <w:sz w:val="20"/>
                <w:szCs w:val="20"/>
              </w:rPr>
              <w:t>1A</w:t>
            </w:r>
          </w:p>
          <w:p w14:paraId="7B879758" w14:textId="0096FBCC" w:rsidR="00EC75C7" w:rsidRPr="006507C8" w:rsidRDefault="00EC75C7" w:rsidP="00EC75C7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8 wks</w:t>
            </w:r>
          </w:p>
        </w:tc>
        <w:tc>
          <w:tcPr>
            <w:tcW w:w="1549" w:type="dxa"/>
          </w:tcPr>
          <w:p w14:paraId="1BC5F4D8" w14:textId="09F370C7" w:rsidR="00EC75C7" w:rsidRPr="007754C8" w:rsidRDefault="00EC75C7" w:rsidP="00EC75C7">
            <w:pPr>
              <w:rPr>
                <w:rFonts w:ascii="Comic Sans MS" w:eastAsia="Times New Roman" w:hAnsi="Comic Sans MS"/>
                <w:b/>
                <w:iCs/>
                <w:sz w:val="13"/>
                <w:szCs w:val="13"/>
                <w:lang w:eastAsia="en-GB"/>
              </w:rPr>
            </w:pPr>
          </w:p>
        </w:tc>
        <w:tc>
          <w:tcPr>
            <w:tcW w:w="1550" w:type="dxa"/>
          </w:tcPr>
          <w:p w14:paraId="4159A4B5" w14:textId="77777777" w:rsidR="00EC75C7" w:rsidRPr="00035C61" w:rsidRDefault="00EC75C7" w:rsidP="00EC75C7">
            <w:pPr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</w:pPr>
            <w:r w:rsidRPr="00035C61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a</w:t>
            </w:r>
          </w:p>
          <w:p w14:paraId="38E75416" w14:textId="1011DF5D" w:rsidR="00EC75C7" w:rsidRPr="00035C61" w:rsidRDefault="00EC75C7" w:rsidP="00EC75C7">
            <w:pPr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</w:pPr>
            <w:r w:rsidRPr="00035C61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I</w:t>
            </w:r>
          </w:p>
          <w:p w14:paraId="18B2B2B4" w14:textId="638D542F" w:rsidR="00EC75C7" w:rsidRPr="00035C61" w:rsidRDefault="00035C61" w:rsidP="00EC75C7">
            <w:pPr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</w:pPr>
            <w:r w:rsidRPr="00035C61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the</w:t>
            </w:r>
          </w:p>
          <w:p w14:paraId="2163D0F1" w14:textId="090A276A" w:rsidR="00035C61" w:rsidRPr="00035C61" w:rsidRDefault="00035C61" w:rsidP="00EC75C7">
            <w:pPr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</w:pPr>
            <w:r w:rsidRPr="00035C61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to</w:t>
            </w:r>
          </w:p>
          <w:p w14:paraId="61E21C11" w14:textId="2FAB6B45" w:rsidR="00035C61" w:rsidRPr="00035C61" w:rsidRDefault="00035C61" w:rsidP="00EC75C7">
            <w:pPr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</w:pPr>
            <w:r w:rsidRPr="00035C61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has</w:t>
            </w:r>
          </w:p>
          <w:p w14:paraId="144ECF46" w14:textId="62FD22EB" w:rsidR="00D3437C" w:rsidRPr="00035C61" w:rsidRDefault="00035C61" w:rsidP="00EC75C7">
            <w:pPr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</w:pPr>
            <w:r w:rsidRPr="00035C61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you</w:t>
            </w:r>
          </w:p>
        </w:tc>
        <w:tc>
          <w:tcPr>
            <w:tcW w:w="1550" w:type="dxa"/>
          </w:tcPr>
          <w:p w14:paraId="5B3A35B1" w14:textId="77777777" w:rsidR="00EC75C7" w:rsidRPr="007754C8" w:rsidRDefault="00EC75C7" w:rsidP="00EC75C7">
            <w:pPr>
              <w:rPr>
                <w:rFonts w:ascii="Comic Sans MS" w:eastAsia="Times New Roman" w:hAnsi="Comic Sans MS"/>
                <w:b/>
                <w:iCs/>
                <w:sz w:val="13"/>
                <w:szCs w:val="13"/>
                <w:lang w:eastAsia="en-GB"/>
              </w:rPr>
            </w:pPr>
            <w:r w:rsidRPr="007754C8">
              <w:rPr>
                <w:rFonts w:ascii="Comic Sans MS" w:eastAsia="Times New Roman" w:hAnsi="Comic Sans MS"/>
                <w:b/>
                <w:iCs/>
                <w:sz w:val="13"/>
                <w:szCs w:val="13"/>
                <w:lang w:eastAsia="en-GB"/>
              </w:rPr>
              <w:t xml:space="preserve">off </w:t>
            </w:r>
          </w:p>
          <w:p w14:paraId="632AB85E" w14:textId="77777777" w:rsidR="00EC75C7" w:rsidRPr="007754C8" w:rsidRDefault="00EC75C7" w:rsidP="00EC75C7">
            <w:pPr>
              <w:rPr>
                <w:rFonts w:ascii="Comic Sans MS" w:eastAsia="Times New Roman" w:hAnsi="Comic Sans MS"/>
                <w:b/>
                <w:iCs/>
                <w:sz w:val="13"/>
                <w:szCs w:val="13"/>
                <w:lang w:eastAsia="en-GB"/>
              </w:rPr>
            </w:pPr>
            <w:r w:rsidRPr="007754C8">
              <w:rPr>
                <w:rFonts w:ascii="Comic Sans MS" w:eastAsia="Times New Roman" w:hAnsi="Comic Sans MS"/>
                <w:b/>
                <w:iCs/>
                <w:sz w:val="13"/>
                <w:szCs w:val="13"/>
                <w:lang w:eastAsia="en-GB"/>
              </w:rPr>
              <w:t xml:space="preserve">miss </w:t>
            </w:r>
          </w:p>
          <w:p w14:paraId="78EFCBA8" w14:textId="77777777" w:rsidR="00EC75C7" w:rsidRPr="007754C8" w:rsidRDefault="00EC75C7" w:rsidP="00EC75C7">
            <w:pPr>
              <w:rPr>
                <w:rFonts w:ascii="Comic Sans MS" w:eastAsia="Times New Roman" w:hAnsi="Comic Sans MS"/>
                <w:b/>
                <w:iCs/>
                <w:sz w:val="13"/>
                <w:szCs w:val="13"/>
                <w:lang w:eastAsia="en-GB"/>
              </w:rPr>
            </w:pPr>
            <w:r w:rsidRPr="007754C8">
              <w:rPr>
                <w:rFonts w:ascii="Comic Sans MS" w:eastAsia="Times New Roman" w:hAnsi="Comic Sans MS"/>
                <w:b/>
                <w:iCs/>
                <w:sz w:val="13"/>
                <w:szCs w:val="13"/>
                <w:lang w:eastAsia="en-GB"/>
              </w:rPr>
              <w:t>buzz</w:t>
            </w:r>
          </w:p>
          <w:p w14:paraId="6331F14A" w14:textId="161031A8" w:rsidR="00EC75C7" w:rsidRDefault="00EC75C7" w:rsidP="00EC75C7">
            <w:pPr>
              <w:rPr>
                <w:rFonts w:ascii="Comic Sans MS" w:eastAsia="Times New Roman" w:hAnsi="Comic Sans MS"/>
                <w:b/>
                <w:iCs/>
                <w:sz w:val="13"/>
                <w:szCs w:val="13"/>
                <w:lang w:eastAsia="en-GB"/>
              </w:rPr>
            </w:pPr>
            <w:r w:rsidRPr="007754C8">
              <w:rPr>
                <w:rFonts w:ascii="Comic Sans MS" w:eastAsia="Times New Roman" w:hAnsi="Comic Sans MS"/>
                <w:b/>
                <w:iCs/>
                <w:sz w:val="13"/>
                <w:szCs w:val="13"/>
                <w:lang w:eastAsia="en-GB"/>
              </w:rPr>
              <w:t xml:space="preserve">back </w:t>
            </w:r>
          </w:p>
          <w:p w14:paraId="064DCA6F" w14:textId="2655E023" w:rsidR="00A8104A" w:rsidRPr="00A8104A" w:rsidRDefault="00A8104A" w:rsidP="00EC75C7">
            <w:pPr>
              <w:rPr>
                <w:rFonts w:ascii="Comic Sans MS" w:eastAsia="Times New Roman" w:hAnsi="Comic Sans MS"/>
                <w:b/>
                <w:iCs/>
                <w:sz w:val="13"/>
                <w:szCs w:val="13"/>
                <w:lang w:eastAsia="en-GB"/>
              </w:rPr>
            </w:pPr>
            <w:r>
              <w:rPr>
                <w:rFonts w:ascii="Comic Sans MS" w:eastAsia="Times New Roman" w:hAnsi="Comic Sans MS"/>
                <w:b/>
                <w:iCs/>
                <w:sz w:val="13"/>
                <w:szCs w:val="13"/>
                <w:lang w:eastAsia="en-GB"/>
              </w:rPr>
              <w:t>well</w:t>
            </w:r>
          </w:p>
          <w:p w14:paraId="2E726AE0" w14:textId="70AC364F" w:rsidR="00035C61" w:rsidRPr="007754C8" w:rsidRDefault="00035C61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035C61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put</w:t>
            </w:r>
          </w:p>
        </w:tc>
        <w:tc>
          <w:tcPr>
            <w:tcW w:w="1550" w:type="dxa"/>
          </w:tcPr>
          <w:p w14:paraId="1BBE277B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bank</w:t>
            </w:r>
          </w:p>
          <w:p w14:paraId="68FD5972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think</w:t>
            </w:r>
          </w:p>
          <w:p w14:paraId="5A5D5A5B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sunk</w:t>
            </w:r>
          </w:p>
          <w:p w14:paraId="4A603D22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thank</w:t>
            </w:r>
          </w:p>
          <w:p w14:paraId="691626A7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is</w:t>
            </w:r>
          </w:p>
          <w:p w14:paraId="767AE0EC" w14:textId="11D5C4B0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his</w:t>
            </w:r>
          </w:p>
        </w:tc>
        <w:tc>
          <w:tcPr>
            <w:tcW w:w="1550" w:type="dxa"/>
          </w:tcPr>
          <w:p w14:paraId="50E75C9E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catch</w:t>
            </w:r>
          </w:p>
          <w:p w14:paraId="56D8FA94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fetch</w:t>
            </w:r>
          </w:p>
          <w:p w14:paraId="5D11F028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hutch</w:t>
            </w:r>
          </w:p>
          <w:p w14:paraId="14371A0E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rich</w:t>
            </w:r>
          </w:p>
          <w:p w14:paraId="20EF57AA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much</w:t>
            </w:r>
          </w:p>
          <w:p w14:paraId="6313BDDC" w14:textId="74C3495D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do</w:t>
            </w:r>
          </w:p>
        </w:tc>
        <w:tc>
          <w:tcPr>
            <w:tcW w:w="1550" w:type="dxa"/>
          </w:tcPr>
          <w:p w14:paraId="2CC93993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see</w:t>
            </w:r>
          </w:p>
          <w:p w14:paraId="3EB28070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tree</w:t>
            </w:r>
          </w:p>
          <w:p w14:paraId="60F61FD4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green</w:t>
            </w:r>
          </w:p>
          <w:p w14:paraId="5D2FEB5E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meet</w:t>
            </w:r>
          </w:p>
          <w:p w14:paraId="12656FCF" w14:textId="045F27B5" w:rsidR="00EC75C7" w:rsidRPr="007754C8" w:rsidRDefault="00EC75C7" w:rsidP="00EC75C7">
            <w:pPr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of</w:t>
            </w:r>
          </w:p>
          <w:p w14:paraId="07679224" w14:textId="0AEC257B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said</w:t>
            </w:r>
          </w:p>
        </w:tc>
        <w:tc>
          <w:tcPr>
            <w:tcW w:w="1550" w:type="dxa"/>
          </w:tcPr>
          <w:p w14:paraId="587F18F0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high</w:t>
            </w:r>
          </w:p>
          <w:p w14:paraId="1EEC86A2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night</w:t>
            </w:r>
          </w:p>
          <w:p w14:paraId="72F5A75A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light</w:t>
            </w:r>
          </w:p>
          <w:p w14:paraId="552211DE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bright</w:t>
            </w:r>
          </w:p>
          <w:p w14:paraId="17145A53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right</w:t>
            </w:r>
          </w:p>
          <w:p w14:paraId="2B5E342A" w14:textId="6F74BC8F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says</w:t>
            </w:r>
          </w:p>
        </w:tc>
        <w:tc>
          <w:tcPr>
            <w:tcW w:w="1550" w:type="dxa"/>
          </w:tcPr>
          <w:p w14:paraId="0685A782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food</w:t>
            </w:r>
          </w:p>
          <w:p w14:paraId="5077E816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pool</w:t>
            </w:r>
          </w:p>
          <w:p w14:paraId="230F873C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moon</w:t>
            </w:r>
          </w:p>
          <w:p w14:paraId="25C3CA36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zoo</w:t>
            </w:r>
          </w:p>
          <w:p w14:paraId="6331430C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are</w:t>
            </w:r>
          </w:p>
          <w:p w14:paraId="5803F4DD" w14:textId="73E5FD7F" w:rsidR="00EC75C7" w:rsidRPr="007754C8" w:rsidRDefault="00CB37C4" w:rsidP="00CB37C4">
            <w:pPr>
              <w:rPr>
                <w:rFonts w:ascii="Comic Sans MS" w:hAnsi="Comic Sans MS"/>
                <w:b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were</w:t>
            </w:r>
          </w:p>
        </w:tc>
      </w:tr>
      <w:tr w:rsidR="00EC75C7" w14:paraId="227F02AC" w14:textId="77777777" w:rsidTr="00967F91">
        <w:trPr>
          <w:trHeight w:val="108"/>
        </w:trPr>
        <w:tc>
          <w:tcPr>
            <w:tcW w:w="1549" w:type="dxa"/>
            <w:shd w:val="clear" w:color="auto" w:fill="FFC000"/>
          </w:tcPr>
          <w:p w14:paraId="641A7806" w14:textId="77777777" w:rsidR="00EC75C7" w:rsidRPr="006507C8" w:rsidRDefault="00EC75C7" w:rsidP="00EC75C7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1549" w:type="dxa"/>
            <w:shd w:val="clear" w:color="auto" w:fill="FFC000"/>
          </w:tcPr>
          <w:p w14:paraId="667B5A57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color w:val="FFC000"/>
                <w:sz w:val="13"/>
                <w:szCs w:val="13"/>
              </w:rPr>
            </w:pPr>
          </w:p>
        </w:tc>
        <w:tc>
          <w:tcPr>
            <w:tcW w:w="1550" w:type="dxa"/>
            <w:shd w:val="clear" w:color="auto" w:fill="FFC000"/>
          </w:tcPr>
          <w:p w14:paraId="2545A57B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color w:val="FFC000"/>
                <w:sz w:val="13"/>
                <w:szCs w:val="13"/>
              </w:rPr>
            </w:pPr>
          </w:p>
        </w:tc>
        <w:tc>
          <w:tcPr>
            <w:tcW w:w="1550" w:type="dxa"/>
            <w:shd w:val="clear" w:color="auto" w:fill="FFC000"/>
          </w:tcPr>
          <w:p w14:paraId="7BEA2C68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  <w:shd w:val="clear" w:color="auto" w:fill="FFC000"/>
          </w:tcPr>
          <w:p w14:paraId="61B691FB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  <w:shd w:val="clear" w:color="auto" w:fill="FFC000"/>
          </w:tcPr>
          <w:p w14:paraId="340B424B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  <w:shd w:val="clear" w:color="auto" w:fill="FFC000"/>
          </w:tcPr>
          <w:p w14:paraId="2EFB179B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  <w:shd w:val="clear" w:color="auto" w:fill="FFC000"/>
          </w:tcPr>
          <w:p w14:paraId="71C55F69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  <w:shd w:val="clear" w:color="auto" w:fill="FFC000"/>
          </w:tcPr>
          <w:p w14:paraId="3BEA31A3" w14:textId="77777777" w:rsidR="00EC75C7" w:rsidRPr="007754C8" w:rsidRDefault="00EC75C7" w:rsidP="00EC75C7">
            <w:pPr>
              <w:rPr>
                <w:rFonts w:ascii="Comic Sans MS" w:hAnsi="Comic Sans MS"/>
                <w:b/>
                <w:color w:val="0070C0"/>
                <w:sz w:val="13"/>
                <w:szCs w:val="13"/>
              </w:rPr>
            </w:pPr>
          </w:p>
        </w:tc>
      </w:tr>
      <w:tr w:rsidR="00EC75C7" w14:paraId="61392FA0" w14:textId="77777777" w:rsidTr="00967F91">
        <w:tc>
          <w:tcPr>
            <w:tcW w:w="1549" w:type="dxa"/>
            <w:shd w:val="clear" w:color="auto" w:fill="ED7D31" w:themeFill="accent2"/>
          </w:tcPr>
          <w:p w14:paraId="1B54D4C0" w14:textId="77777777" w:rsidR="00EC75C7" w:rsidRDefault="00EC75C7" w:rsidP="00EC75C7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Term</w:t>
            </w:r>
            <w:r w:rsidRPr="006507C8">
              <w:rPr>
                <w:rFonts w:ascii="Comic Sans MS" w:hAnsi="Comic Sans MS"/>
                <w:b/>
                <w:sz w:val="20"/>
                <w:szCs w:val="20"/>
              </w:rPr>
              <w:t xml:space="preserve"> 1B</w:t>
            </w:r>
          </w:p>
          <w:p w14:paraId="7D964CC2" w14:textId="31AC2319" w:rsidR="00EC75C7" w:rsidRPr="006507C8" w:rsidRDefault="00EC75C7" w:rsidP="00EC75C7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7 wks</w:t>
            </w:r>
          </w:p>
        </w:tc>
        <w:tc>
          <w:tcPr>
            <w:tcW w:w="1549" w:type="dxa"/>
          </w:tcPr>
          <w:p w14:paraId="1BC0CA54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book</w:t>
            </w:r>
          </w:p>
          <w:p w14:paraId="4E1EBD60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foot</w:t>
            </w:r>
          </w:p>
          <w:p w14:paraId="0C53E2F2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wood</w:t>
            </w:r>
          </w:p>
          <w:p w14:paraId="093613F1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car</w:t>
            </w:r>
          </w:p>
          <w:p w14:paraId="7AA7B69A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start</w:t>
            </w:r>
          </w:p>
          <w:p w14:paraId="0A0BAB3C" w14:textId="0F1518AD" w:rsidR="00EC75C7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was</w:t>
            </w:r>
          </w:p>
        </w:tc>
        <w:tc>
          <w:tcPr>
            <w:tcW w:w="1550" w:type="dxa"/>
          </w:tcPr>
          <w:p w14:paraId="305E892C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short</w:t>
            </w:r>
          </w:p>
          <w:p w14:paraId="35C12537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born</w:t>
            </w:r>
          </w:p>
          <w:p w14:paraId="4DBD8CB7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story</w:t>
            </w:r>
          </w:p>
          <w:p w14:paraId="7BCC2B3C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horse</w:t>
            </w:r>
          </w:p>
          <w:p w14:paraId="62A38612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morning</w:t>
            </w:r>
          </w:p>
          <w:p w14:paraId="7CB4E0E7" w14:textId="365B4252" w:rsidR="00EC75C7" w:rsidRPr="007754C8" w:rsidRDefault="00CB37C4" w:rsidP="00CB37C4">
            <w:pPr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your</w:t>
            </w:r>
          </w:p>
        </w:tc>
        <w:tc>
          <w:tcPr>
            <w:tcW w:w="1550" w:type="dxa"/>
          </w:tcPr>
          <w:p w14:paraId="6CCFC721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hunting</w:t>
            </w:r>
          </w:p>
          <w:p w14:paraId="7A17224A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hunter</w:t>
            </w:r>
          </w:p>
          <w:p w14:paraId="648B60E6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hunted</w:t>
            </w:r>
          </w:p>
          <w:p w14:paraId="521146AC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buzzing</w:t>
            </w:r>
          </w:p>
          <w:p w14:paraId="7BD11CA2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jumping</w:t>
            </w:r>
          </w:p>
          <w:p w14:paraId="42250264" w14:textId="3FF5C0C2" w:rsidR="00EC75C7" w:rsidRPr="007754C8" w:rsidRDefault="00A8104A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A8104A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push</w:t>
            </w:r>
          </w:p>
        </w:tc>
        <w:tc>
          <w:tcPr>
            <w:tcW w:w="1550" w:type="dxa"/>
          </w:tcPr>
          <w:p w14:paraId="1F540823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air</w:t>
            </w:r>
          </w:p>
          <w:p w14:paraId="75C8FAC8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fair</w:t>
            </w:r>
          </w:p>
          <w:p w14:paraId="3A49C337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pair</w:t>
            </w:r>
          </w:p>
          <w:p w14:paraId="3AD2F8DC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chair</w:t>
            </w:r>
          </w:p>
          <w:p w14:paraId="4AA1EEA2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be</w:t>
            </w:r>
          </w:p>
          <w:p w14:paraId="6E6217B7" w14:textId="414C871B" w:rsidR="00EC75C7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he</w:t>
            </w:r>
          </w:p>
        </w:tc>
        <w:tc>
          <w:tcPr>
            <w:tcW w:w="1550" w:type="dxa"/>
          </w:tcPr>
          <w:p w14:paraId="2BB6137C" w14:textId="77777777" w:rsidR="00EC75C7" w:rsidRPr="007754C8" w:rsidRDefault="00EC75C7" w:rsidP="00EC75C7">
            <w:pPr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</w:pPr>
            <w:r w:rsidRPr="007754C8"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  <w:t>Very</w:t>
            </w:r>
          </w:p>
          <w:p w14:paraId="0316487A" w14:textId="77777777" w:rsidR="00EC75C7" w:rsidRPr="007754C8" w:rsidRDefault="00EC75C7" w:rsidP="00EC75C7">
            <w:pPr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</w:pPr>
            <w:r w:rsidRPr="007754C8"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  <w:t>happy</w:t>
            </w:r>
          </w:p>
          <w:p w14:paraId="08E72E4A" w14:textId="77777777" w:rsidR="00EC75C7" w:rsidRPr="007754C8" w:rsidRDefault="00EC75C7" w:rsidP="00EC75C7">
            <w:pPr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</w:pPr>
            <w:r w:rsidRPr="007754C8"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  <w:t>funny</w:t>
            </w:r>
          </w:p>
          <w:p w14:paraId="787343BB" w14:textId="19CBDF13" w:rsidR="00EC75C7" w:rsidRPr="007754C8" w:rsidRDefault="00EC75C7" w:rsidP="00EC75C7">
            <w:pPr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</w:pPr>
            <w:r w:rsidRPr="007754C8"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  <w:t>party</w:t>
            </w:r>
          </w:p>
          <w:p w14:paraId="644CAD43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they</w:t>
            </w:r>
          </w:p>
          <w:p w14:paraId="4434A823" w14:textId="5405A9CE" w:rsidR="007F7E10" w:rsidRPr="007754C8" w:rsidRDefault="007F7E10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our</w:t>
            </w:r>
          </w:p>
        </w:tc>
        <w:tc>
          <w:tcPr>
            <w:tcW w:w="1550" w:type="dxa"/>
          </w:tcPr>
          <w:p w14:paraId="7A645D56" w14:textId="0A2DCD40" w:rsidR="00EC75C7" w:rsidRPr="007754C8" w:rsidRDefault="00EC75C7" w:rsidP="00EC75C7">
            <w:pPr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</w:pPr>
            <w:r w:rsidRPr="007754C8"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  <w:t>Kent</w:t>
            </w:r>
          </w:p>
          <w:p w14:paraId="775D94C4" w14:textId="77777777" w:rsidR="00EC75C7" w:rsidRPr="007754C8" w:rsidRDefault="00EC75C7" w:rsidP="00EC75C7">
            <w:pPr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</w:pPr>
            <w:r w:rsidRPr="007754C8"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  <w:t>sketch</w:t>
            </w:r>
          </w:p>
          <w:p w14:paraId="5C210C07" w14:textId="77777777" w:rsidR="00EC75C7" w:rsidRPr="007754C8" w:rsidRDefault="00EC75C7" w:rsidP="00EC75C7">
            <w:pPr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</w:pPr>
            <w:r w:rsidRPr="007754C8"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  <w:t>kit</w:t>
            </w:r>
          </w:p>
          <w:p w14:paraId="2FC6F384" w14:textId="1907A936" w:rsidR="00EC75C7" w:rsidRPr="007754C8" w:rsidRDefault="00EC75C7" w:rsidP="00EC75C7">
            <w:pPr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</w:pPr>
            <w:r w:rsidRPr="007754C8"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  <w:t>skin</w:t>
            </w:r>
          </w:p>
          <w:p w14:paraId="5341BB11" w14:textId="77777777" w:rsidR="00EC75C7" w:rsidRPr="007754C8" w:rsidRDefault="00D3437C" w:rsidP="00EC75C7">
            <w:pPr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pull</w:t>
            </w:r>
          </w:p>
          <w:p w14:paraId="33232CD8" w14:textId="64423BC1" w:rsidR="00D3437C" w:rsidRPr="007754C8" w:rsidRDefault="00D3437C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full</w:t>
            </w:r>
          </w:p>
        </w:tc>
        <w:tc>
          <w:tcPr>
            <w:tcW w:w="1550" w:type="dxa"/>
          </w:tcPr>
          <w:p w14:paraId="4EC1DE37" w14:textId="77777777" w:rsidR="00CB37C4" w:rsidRPr="007754C8" w:rsidRDefault="00CB37C4" w:rsidP="00CB37C4">
            <w:pPr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</w:pPr>
            <w:r w:rsidRPr="007754C8"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  <w:t>football</w:t>
            </w:r>
          </w:p>
          <w:p w14:paraId="7E76CB27" w14:textId="77777777" w:rsidR="00CB37C4" w:rsidRPr="007754C8" w:rsidRDefault="00CB37C4" w:rsidP="00CB37C4">
            <w:pPr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</w:pPr>
            <w:r w:rsidRPr="007754C8"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  <w:t>playground</w:t>
            </w:r>
          </w:p>
          <w:p w14:paraId="2E5C9BF1" w14:textId="77777777" w:rsidR="00CB37C4" w:rsidRPr="007754C8" w:rsidRDefault="00CB37C4" w:rsidP="00CB37C4">
            <w:pPr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</w:pPr>
            <w:r w:rsidRPr="007754C8"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  <w:t>farmyard</w:t>
            </w:r>
          </w:p>
          <w:p w14:paraId="31D7414C" w14:textId="77777777" w:rsidR="00CB37C4" w:rsidRPr="007754C8" w:rsidRDefault="00CB37C4" w:rsidP="00CB37C4">
            <w:pPr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</w:pPr>
            <w:r w:rsidRPr="007754C8"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  <w:t>bedroom</w:t>
            </w:r>
          </w:p>
          <w:p w14:paraId="29F0C4CC" w14:textId="77777777" w:rsidR="00CB37C4" w:rsidRPr="007754C8" w:rsidRDefault="00CB37C4" w:rsidP="00CB37C4">
            <w:pPr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</w:pPr>
            <w:r w:rsidRPr="007754C8"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  <w:t>blackberry</w:t>
            </w:r>
          </w:p>
          <w:p w14:paraId="677C240C" w14:textId="14BA84D4" w:rsidR="00EC75C7" w:rsidRPr="007754C8" w:rsidRDefault="00CB37C4" w:rsidP="00CB37C4">
            <w:pPr>
              <w:rPr>
                <w:rFonts w:ascii="Comic Sans MS" w:hAnsi="Comic Sans MS"/>
                <w:b/>
                <w:iCs/>
                <w:color w:val="00B050"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color w:val="FF0000"/>
                <w:sz w:val="13"/>
                <w:szCs w:val="13"/>
              </w:rPr>
              <w:t>today</w:t>
            </w:r>
          </w:p>
        </w:tc>
        <w:tc>
          <w:tcPr>
            <w:tcW w:w="1550" w:type="dxa"/>
          </w:tcPr>
          <w:p w14:paraId="207FC870" w14:textId="50908FB8" w:rsidR="00EC75C7" w:rsidRPr="007754C8" w:rsidRDefault="00EC75C7" w:rsidP="00EC75C7">
            <w:pPr>
              <w:rPr>
                <w:rFonts w:ascii="Comic Sans MS" w:hAnsi="Comic Sans MS"/>
                <w:b/>
                <w:sz w:val="13"/>
                <w:szCs w:val="13"/>
              </w:rPr>
            </w:pPr>
          </w:p>
        </w:tc>
      </w:tr>
      <w:tr w:rsidR="00EC75C7" w14:paraId="6DA8075F" w14:textId="77777777" w:rsidTr="00967F91">
        <w:tc>
          <w:tcPr>
            <w:tcW w:w="1549" w:type="dxa"/>
            <w:shd w:val="clear" w:color="auto" w:fill="FFC000"/>
          </w:tcPr>
          <w:p w14:paraId="69E4FD24" w14:textId="77777777" w:rsidR="00EC75C7" w:rsidRPr="006507C8" w:rsidRDefault="00EC75C7" w:rsidP="00EC75C7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1549" w:type="dxa"/>
            <w:shd w:val="clear" w:color="auto" w:fill="FFC000"/>
          </w:tcPr>
          <w:p w14:paraId="10D03D20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  <w:shd w:val="clear" w:color="auto" w:fill="FFC000"/>
          </w:tcPr>
          <w:p w14:paraId="1FC5AF72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color w:val="FFC000"/>
                <w:sz w:val="13"/>
                <w:szCs w:val="13"/>
              </w:rPr>
            </w:pPr>
          </w:p>
        </w:tc>
        <w:tc>
          <w:tcPr>
            <w:tcW w:w="1550" w:type="dxa"/>
            <w:shd w:val="clear" w:color="auto" w:fill="FFC000"/>
          </w:tcPr>
          <w:p w14:paraId="7DE87271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  <w:shd w:val="clear" w:color="auto" w:fill="FFC000"/>
          </w:tcPr>
          <w:p w14:paraId="597B4492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  <w:shd w:val="clear" w:color="auto" w:fill="FFC000"/>
          </w:tcPr>
          <w:p w14:paraId="6902880D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  <w:shd w:val="clear" w:color="auto" w:fill="FFC000"/>
          </w:tcPr>
          <w:p w14:paraId="212A53F5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  <w:shd w:val="clear" w:color="auto" w:fill="FFC000"/>
          </w:tcPr>
          <w:p w14:paraId="6FE3B3CB" w14:textId="77777777" w:rsidR="00EC75C7" w:rsidRPr="007754C8" w:rsidRDefault="00EC75C7" w:rsidP="00EC75C7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  <w:shd w:val="clear" w:color="auto" w:fill="FFFFFF" w:themeFill="background1"/>
          </w:tcPr>
          <w:p w14:paraId="0D757221" w14:textId="77777777" w:rsidR="00EC75C7" w:rsidRPr="007754C8" w:rsidRDefault="00EC75C7" w:rsidP="00EC75C7">
            <w:pPr>
              <w:rPr>
                <w:rFonts w:ascii="Comic Sans MS" w:hAnsi="Comic Sans MS"/>
                <w:b/>
                <w:sz w:val="13"/>
                <w:szCs w:val="13"/>
              </w:rPr>
            </w:pPr>
          </w:p>
        </w:tc>
      </w:tr>
      <w:tr w:rsidR="00CB37C4" w14:paraId="3EDFAAEC" w14:textId="77777777" w:rsidTr="00967F91">
        <w:tc>
          <w:tcPr>
            <w:tcW w:w="1549" w:type="dxa"/>
            <w:shd w:val="clear" w:color="auto" w:fill="92D050"/>
          </w:tcPr>
          <w:p w14:paraId="1633CB89" w14:textId="77777777" w:rsidR="00CB37C4" w:rsidRDefault="00CB37C4" w:rsidP="00CB37C4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Term</w:t>
            </w:r>
            <w:r w:rsidRPr="006507C8">
              <w:rPr>
                <w:rFonts w:ascii="Comic Sans MS" w:hAnsi="Comic Sans MS"/>
                <w:b/>
                <w:sz w:val="20"/>
                <w:szCs w:val="20"/>
              </w:rPr>
              <w:t xml:space="preserve"> 2A</w:t>
            </w:r>
          </w:p>
          <w:p w14:paraId="622FA7DE" w14:textId="1D72E52D" w:rsidR="00CB37C4" w:rsidRPr="006507C8" w:rsidRDefault="00CB37C4" w:rsidP="00CB37C4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6 wks</w:t>
            </w:r>
          </w:p>
        </w:tc>
        <w:tc>
          <w:tcPr>
            <w:tcW w:w="1549" w:type="dxa"/>
          </w:tcPr>
          <w:p w14:paraId="2D979EEB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out</w:t>
            </w:r>
          </w:p>
          <w:p w14:paraId="2CB8750A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about</w:t>
            </w:r>
          </w:p>
          <w:p w14:paraId="3B6EC80A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around</w:t>
            </w:r>
          </w:p>
          <w:p w14:paraId="23FD0572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girl</w:t>
            </w:r>
          </w:p>
          <w:p w14:paraId="3CC6A9C6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shirt</w:t>
            </w:r>
          </w:p>
          <w:p w14:paraId="5947E044" w14:textId="2C6BF616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third</w:t>
            </w:r>
          </w:p>
        </w:tc>
        <w:tc>
          <w:tcPr>
            <w:tcW w:w="1550" w:type="dxa"/>
          </w:tcPr>
          <w:p w14:paraId="68EC30B8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day</w:t>
            </w:r>
          </w:p>
          <w:p w14:paraId="4815FE53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play</w:t>
            </w:r>
          </w:p>
          <w:p w14:paraId="0ECA9D2F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way</w:t>
            </w:r>
          </w:p>
          <w:p w14:paraId="0DFCBE30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boy</w:t>
            </w:r>
          </w:p>
          <w:p w14:paraId="3418EE10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enjoy</w:t>
            </w:r>
          </w:p>
          <w:p w14:paraId="35736AC5" w14:textId="5CD9F215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she</w:t>
            </w:r>
          </w:p>
        </w:tc>
        <w:tc>
          <w:tcPr>
            <w:tcW w:w="1550" w:type="dxa"/>
          </w:tcPr>
          <w:p w14:paraId="7D661487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sea</w:t>
            </w:r>
          </w:p>
          <w:p w14:paraId="502E744E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dream</w:t>
            </w:r>
          </w:p>
          <w:p w14:paraId="2130B884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meat</w:t>
            </w:r>
          </w:p>
          <w:p w14:paraId="6523742C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each</w:t>
            </w:r>
          </w:p>
          <w:p w14:paraId="472DEBA4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me</w:t>
            </w:r>
          </w:p>
          <w:p w14:paraId="27D3C7C8" w14:textId="21D7F46B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we</w:t>
            </w:r>
          </w:p>
        </w:tc>
        <w:tc>
          <w:tcPr>
            <w:tcW w:w="1550" w:type="dxa"/>
          </w:tcPr>
          <w:p w14:paraId="766E0675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made</w:t>
            </w:r>
          </w:p>
          <w:p w14:paraId="75FAB55B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came</w:t>
            </w:r>
          </w:p>
          <w:p w14:paraId="2E0C51D4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same</w:t>
            </w:r>
          </w:p>
          <w:p w14:paraId="29AC0FE7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take</w:t>
            </w:r>
          </w:p>
          <w:p w14:paraId="0A3F488D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no</w:t>
            </w:r>
          </w:p>
          <w:p w14:paraId="0DC03DB1" w14:textId="7C2C6E15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go</w:t>
            </w:r>
          </w:p>
        </w:tc>
        <w:tc>
          <w:tcPr>
            <w:tcW w:w="1550" w:type="dxa"/>
          </w:tcPr>
          <w:p w14:paraId="0D6DB8CF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five</w:t>
            </w:r>
          </w:p>
          <w:p w14:paraId="4557A2A8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ride</w:t>
            </w:r>
          </w:p>
          <w:p w14:paraId="4E07EF7B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like</w:t>
            </w:r>
          </w:p>
          <w:p w14:paraId="217B2378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time</w:t>
            </w:r>
          </w:p>
          <w:p w14:paraId="4F19EF8C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by</w:t>
            </w:r>
          </w:p>
          <w:p w14:paraId="230B65C7" w14:textId="0DB66FD5" w:rsidR="00CB37C4" w:rsidRPr="007754C8" w:rsidRDefault="00CB37C4" w:rsidP="00CB37C4">
            <w:pPr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my</w:t>
            </w:r>
          </w:p>
        </w:tc>
        <w:tc>
          <w:tcPr>
            <w:tcW w:w="1550" w:type="dxa"/>
          </w:tcPr>
          <w:p w14:paraId="52F0EF7F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home</w:t>
            </w:r>
          </w:p>
          <w:p w14:paraId="0020AAB7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those</w:t>
            </w:r>
          </w:p>
          <w:p w14:paraId="0041DE37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woke</w:t>
            </w:r>
          </w:p>
          <w:p w14:paraId="79F68C24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hope</w:t>
            </w:r>
          </w:p>
          <w:p w14:paraId="08250822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so</w:t>
            </w:r>
          </w:p>
          <w:p w14:paraId="074C38CC" w14:textId="5170EFC1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here</w:t>
            </w:r>
          </w:p>
        </w:tc>
        <w:tc>
          <w:tcPr>
            <w:tcW w:w="1550" w:type="dxa"/>
          </w:tcPr>
          <w:p w14:paraId="122B91C0" w14:textId="7B5635CC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</w:tcPr>
          <w:p w14:paraId="2C832999" w14:textId="25692BCB" w:rsidR="00CB37C4" w:rsidRPr="007754C8" w:rsidRDefault="00CB37C4" w:rsidP="00CB37C4">
            <w:pPr>
              <w:rPr>
                <w:rFonts w:ascii="Comic Sans MS" w:hAnsi="Comic Sans MS"/>
                <w:b/>
                <w:sz w:val="13"/>
                <w:szCs w:val="13"/>
              </w:rPr>
            </w:pPr>
          </w:p>
        </w:tc>
      </w:tr>
      <w:tr w:rsidR="00CB37C4" w14:paraId="7B289302" w14:textId="77777777" w:rsidTr="00D216B7">
        <w:tc>
          <w:tcPr>
            <w:tcW w:w="1549" w:type="dxa"/>
            <w:shd w:val="clear" w:color="auto" w:fill="A8D08D" w:themeFill="accent6" w:themeFillTint="99"/>
          </w:tcPr>
          <w:p w14:paraId="25ACFF7F" w14:textId="77777777" w:rsidR="00CB37C4" w:rsidRPr="006507C8" w:rsidRDefault="00CB37C4" w:rsidP="00CB37C4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1549" w:type="dxa"/>
            <w:shd w:val="clear" w:color="auto" w:fill="A8D08D" w:themeFill="accent6" w:themeFillTint="99"/>
          </w:tcPr>
          <w:p w14:paraId="78D263DB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color w:val="0070C0"/>
                <w:sz w:val="13"/>
                <w:szCs w:val="13"/>
              </w:rPr>
            </w:pPr>
          </w:p>
        </w:tc>
        <w:tc>
          <w:tcPr>
            <w:tcW w:w="1550" w:type="dxa"/>
            <w:shd w:val="clear" w:color="auto" w:fill="A8D08D" w:themeFill="accent6" w:themeFillTint="99"/>
          </w:tcPr>
          <w:p w14:paraId="3A4DB5A8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  <w:shd w:val="clear" w:color="auto" w:fill="A8D08D" w:themeFill="accent6" w:themeFillTint="99"/>
          </w:tcPr>
          <w:p w14:paraId="523EB37D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  <w:shd w:val="clear" w:color="auto" w:fill="A8D08D" w:themeFill="accent6" w:themeFillTint="99"/>
          </w:tcPr>
          <w:p w14:paraId="4A78AADC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  <w:shd w:val="clear" w:color="auto" w:fill="A8D08D" w:themeFill="accent6" w:themeFillTint="99"/>
          </w:tcPr>
          <w:p w14:paraId="123F9BB5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  <w:shd w:val="clear" w:color="auto" w:fill="A8D08D" w:themeFill="accent6" w:themeFillTint="99"/>
          </w:tcPr>
          <w:p w14:paraId="2D4523CE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color w:val="0070C0"/>
                <w:sz w:val="13"/>
                <w:szCs w:val="13"/>
              </w:rPr>
            </w:pPr>
          </w:p>
        </w:tc>
        <w:tc>
          <w:tcPr>
            <w:tcW w:w="1550" w:type="dxa"/>
            <w:shd w:val="clear" w:color="auto" w:fill="auto"/>
          </w:tcPr>
          <w:p w14:paraId="507B6064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</w:tcPr>
          <w:p w14:paraId="282DABE7" w14:textId="77777777" w:rsidR="00CB37C4" w:rsidRPr="007754C8" w:rsidRDefault="00CB37C4" w:rsidP="00CB37C4">
            <w:pPr>
              <w:rPr>
                <w:rFonts w:ascii="Comic Sans MS" w:hAnsi="Comic Sans MS"/>
                <w:b/>
                <w:sz w:val="13"/>
                <w:szCs w:val="13"/>
              </w:rPr>
            </w:pPr>
          </w:p>
        </w:tc>
      </w:tr>
      <w:tr w:rsidR="00CB37C4" w14:paraId="7E3A7295" w14:textId="77777777" w:rsidTr="00967F91">
        <w:trPr>
          <w:trHeight w:val="699"/>
        </w:trPr>
        <w:tc>
          <w:tcPr>
            <w:tcW w:w="1549" w:type="dxa"/>
            <w:shd w:val="clear" w:color="auto" w:fill="92D050"/>
          </w:tcPr>
          <w:p w14:paraId="26009402" w14:textId="77777777" w:rsidR="00CB37C4" w:rsidRDefault="00CB37C4" w:rsidP="00CB37C4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Term</w:t>
            </w:r>
            <w:r w:rsidRPr="006507C8">
              <w:rPr>
                <w:rFonts w:ascii="Comic Sans MS" w:hAnsi="Comic Sans MS"/>
                <w:b/>
                <w:sz w:val="20"/>
                <w:szCs w:val="20"/>
              </w:rPr>
              <w:t xml:space="preserve"> 2B</w:t>
            </w:r>
          </w:p>
          <w:p w14:paraId="5E9CA89D" w14:textId="30F69FB9" w:rsidR="00CB37C4" w:rsidRPr="006507C8" w:rsidRDefault="00CB37C4" w:rsidP="00CB37C4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5 wks</w:t>
            </w:r>
          </w:p>
        </w:tc>
        <w:tc>
          <w:tcPr>
            <w:tcW w:w="1549" w:type="dxa"/>
          </w:tcPr>
          <w:p w14:paraId="0DCD2613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June</w:t>
            </w:r>
          </w:p>
          <w:p w14:paraId="123A6D6A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rule</w:t>
            </w:r>
          </w:p>
          <w:p w14:paraId="66842C0F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rude</w:t>
            </w:r>
          </w:p>
          <w:p w14:paraId="779B3042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use</w:t>
            </w:r>
          </w:p>
          <w:p w14:paraId="645DDD30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where</w:t>
            </w:r>
          </w:p>
          <w:p w14:paraId="3AFD76A9" w14:textId="48BF8638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there</w:t>
            </w:r>
          </w:p>
        </w:tc>
        <w:tc>
          <w:tcPr>
            <w:tcW w:w="1550" w:type="dxa"/>
          </w:tcPr>
          <w:p w14:paraId="248ACEC4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bare</w:t>
            </w:r>
          </w:p>
          <w:p w14:paraId="7C2AFEC8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dare</w:t>
            </w:r>
          </w:p>
          <w:p w14:paraId="187D26BC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scared</w:t>
            </w:r>
          </w:p>
          <w:p w14:paraId="1443B951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turn</w:t>
            </w:r>
          </w:p>
          <w:p w14:paraId="052902B0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church</w:t>
            </w:r>
          </w:p>
          <w:p w14:paraId="28BE1341" w14:textId="1158DE80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Thursday</w:t>
            </w:r>
          </w:p>
        </w:tc>
        <w:tc>
          <w:tcPr>
            <w:tcW w:w="1550" w:type="dxa"/>
          </w:tcPr>
          <w:p w14:paraId="651DE626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better</w:t>
            </w:r>
          </w:p>
          <w:p w14:paraId="47132E1A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under</w:t>
            </w:r>
          </w:p>
          <w:p w14:paraId="45DC68C5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summer</w:t>
            </w:r>
          </w:p>
          <w:p w14:paraId="33AC38CA" w14:textId="0AA8FCE9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winter</w:t>
            </w:r>
          </w:p>
          <w:p w14:paraId="315BBD54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come</w:t>
            </w:r>
          </w:p>
          <w:p w14:paraId="1EF560A2" w14:textId="023CCA90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some</w:t>
            </w:r>
          </w:p>
        </w:tc>
        <w:tc>
          <w:tcPr>
            <w:tcW w:w="1550" w:type="dxa"/>
          </w:tcPr>
          <w:p w14:paraId="119F72F5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her</w:t>
            </w:r>
          </w:p>
          <w:p w14:paraId="2D09E963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term</w:t>
            </w:r>
          </w:p>
          <w:p w14:paraId="704B4045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verb</w:t>
            </w:r>
          </w:p>
          <w:p w14:paraId="11ED97F2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person</w:t>
            </w:r>
          </w:p>
          <w:p w14:paraId="62EAE293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concern</w:t>
            </w:r>
          </w:p>
          <w:p w14:paraId="2B07E7FE" w14:textId="6802FC10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certain</w:t>
            </w:r>
          </w:p>
        </w:tc>
        <w:tc>
          <w:tcPr>
            <w:tcW w:w="1550" w:type="dxa"/>
          </w:tcPr>
          <w:p w14:paraId="558CE9C6" w14:textId="77777777" w:rsidR="00CB37C4" w:rsidRPr="007754C8" w:rsidRDefault="00CB37C4" w:rsidP="00CB37C4">
            <w:pPr>
              <w:rPr>
                <w:rFonts w:ascii="Comic Sans MS" w:hAnsi="Comic Sans MS"/>
                <w:b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sz w:val="13"/>
                <w:szCs w:val="13"/>
              </w:rPr>
              <w:t>rain</w:t>
            </w:r>
          </w:p>
          <w:p w14:paraId="19F1235A" w14:textId="77777777" w:rsidR="00CB37C4" w:rsidRPr="007754C8" w:rsidRDefault="00CB37C4" w:rsidP="00CB37C4">
            <w:pPr>
              <w:rPr>
                <w:rFonts w:ascii="Comic Sans MS" w:hAnsi="Comic Sans MS"/>
                <w:b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sz w:val="13"/>
                <w:szCs w:val="13"/>
              </w:rPr>
              <w:t>wait</w:t>
            </w:r>
          </w:p>
          <w:p w14:paraId="52E6060A" w14:textId="77777777" w:rsidR="00CB37C4" w:rsidRPr="007754C8" w:rsidRDefault="00CB37C4" w:rsidP="00CB37C4">
            <w:pPr>
              <w:rPr>
                <w:rFonts w:ascii="Comic Sans MS" w:hAnsi="Comic Sans MS"/>
                <w:b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sz w:val="13"/>
                <w:szCs w:val="13"/>
              </w:rPr>
              <w:t>train</w:t>
            </w:r>
          </w:p>
          <w:p w14:paraId="5D829F5F" w14:textId="77777777" w:rsidR="00CB37C4" w:rsidRPr="007754C8" w:rsidRDefault="00CB37C4" w:rsidP="00CB37C4">
            <w:pPr>
              <w:rPr>
                <w:rFonts w:ascii="Comic Sans MS" w:hAnsi="Comic Sans MS"/>
                <w:b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sz w:val="13"/>
                <w:szCs w:val="13"/>
              </w:rPr>
              <w:t>afraid</w:t>
            </w:r>
          </w:p>
          <w:p w14:paraId="6894DE92" w14:textId="77777777" w:rsidR="00CB37C4" w:rsidRPr="007754C8" w:rsidRDefault="00CB37C4" w:rsidP="00CB37C4">
            <w:pPr>
              <w:rPr>
                <w:rFonts w:ascii="Comic Sans MS" w:hAnsi="Comic Sans MS"/>
                <w:b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sz w:val="13"/>
                <w:szCs w:val="13"/>
              </w:rPr>
              <w:t>join</w:t>
            </w:r>
          </w:p>
          <w:p w14:paraId="695BCDD8" w14:textId="3F109222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love</w:t>
            </w:r>
          </w:p>
        </w:tc>
        <w:tc>
          <w:tcPr>
            <w:tcW w:w="1550" w:type="dxa"/>
          </w:tcPr>
          <w:p w14:paraId="01F4B7C1" w14:textId="684474CD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</w:tcPr>
          <w:p w14:paraId="243A2A40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</w:tcPr>
          <w:p w14:paraId="6673A980" w14:textId="459CE32B" w:rsidR="00CB37C4" w:rsidRPr="007754C8" w:rsidRDefault="00CB37C4" w:rsidP="00CB37C4">
            <w:pPr>
              <w:rPr>
                <w:rFonts w:ascii="Comic Sans MS" w:hAnsi="Comic Sans MS"/>
                <w:b/>
                <w:sz w:val="13"/>
                <w:szCs w:val="13"/>
              </w:rPr>
            </w:pPr>
          </w:p>
        </w:tc>
      </w:tr>
      <w:tr w:rsidR="00CB37C4" w14:paraId="7AD00977" w14:textId="77777777" w:rsidTr="00464A5E">
        <w:trPr>
          <w:trHeight w:val="243"/>
        </w:trPr>
        <w:tc>
          <w:tcPr>
            <w:tcW w:w="1549" w:type="dxa"/>
            <w:shd w:val="clear" w:color="auto" w:fill="A8D08D" w:themeFill="accent6" w:themeFillTint="99"/>
          </w:tcPr>
          <w:p w14:paraId="234AAB3A" w14:textId="77777777" w:rsidR="00CB37C4" w:rsidRPr="006507C8" w:rsidRDefault="00CB37C4" w:rsidP="00CB37C4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1549" w:type="dxa"/>
            <w:shd w:val="clear" w:color="auto" w:fill="A8D08D" w:themeFill="accent6" w:themeFillTint="99"/>
          </w:tcPr>
          <w:p w14:paraId="02979588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  <w:shd w:val="clear" w:color="auto" w:fill="A8D08D" w:themeFill="accent6" w:themeFillTint="99"/>
          </w:tcPr>
          <w:p w14:paraId="0C50447F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  <w:shd w:val="clear" w:color="auto" w:fill="A8D08D" w:themeFill="accent6" w:themeFillTint="99"/>
          </w:tcPr>
          <w:p w14:paraId="7E60778E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  <w:shd w:val="clear" w:color="auto" w:fill="A8D08D" w:themeFill="accent6" w:themeFillTint="99"/>
          </w:tcPr>
          <w:p w14:paraId="55D774FE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  <w:shd w:val="clear" w:color="auto" w:fill="A8D08D" w:themeFill="accent6" w:themeFillTint="99"/>
          </w:tcPr>
          <w:p w14:paraId="45B00CEA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  <w:shd w:val="clear" w:color="auto" w:fill="FFFFFF" w:themeFill="background1"/>
          </w:tcPr>
          <w:p w14:paraId="0DEC4248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  <w:shd w:val="clear" w:color="auto" w:fill="FFFFFF" w:themeFill="background1"/>
          </w:tcPr>
          <w:p w14:paraId="3BB76C65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</w:tcPr>
          <w:p w14:paraId="06C626ED" w14:textId="77777777" w:rsidR="00CB37C4" w:rsidRPr="007754C8" w:rsidRDefault="00CB37C4" w:rsidP="00CB37C4">
            <w:pPr>
              <w:rPr>
                <w:rFonts w:ascii="Comic Sans MS" w:hAnsi="Comic Sans MS"/>
                <w:b/>
                <w:sz w:val="13"/>
                <w:szCs w:val="13"/>
              </w:rPr>
            </w:pPr>
          </w:p>
        </w:tc>
      </w:tr>
      <w:tr w:rsidR="00CB37C4" w14:paraId="0DF71901" w14:textId="77777777" w:rsidTr="00967F91">
        <w:tc>
          <w:tcPr>
            <w:tcW w:w="1549" w:type="dxa"/>
            <w:shd w:val="clear" w:color="auto" w:fill="FFFF00"/>
          </w:tcPr>
          <w:p w14:paraId="25253637" w14:textId="77777777" w:rsidR="00CB37C4" w:rsidRDefault="00CB37C4" w:rsidP="00CB37C4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Term</w:t>
            </w:r>
            <w:r w:rsidRPr="006507C8">
              <w:rPr>
                <w:rFonts w:ascii="Comic Sans MS" w:hAnsi="Comic Sans MS"/>
                <w:b/>
                <w:sz w:val="20"/>
                <w:szCs w:val="20"/>
              </w:rPr>
              <w:t xml:space="preserve"> 3A</w:t>
            </w:r>
          </w:p>
          <w:p w14:paraId="1A08235A" w14:textId="7AAD1D4C" w:rsidR="00CB37C4" w:rsidRPr="006507C8" w:rsidRDefault="00CB37C4" w:rsidP="00CB37C4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7 wks</w:t>
            </w:r>
          </w:p>
        </w:tc>
        <w:tc>
          <w:tcPr>
            <w:tcW w:w="1549" w:type="dxa"/>
          </w:tcPr>
          <w:p w14:paraId="03AA445E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boat</w:t>
            </w:r>
          </w:p>
          <w:p w14:paraId="360D77EE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coat</w:t>
            </w:r>
          </w:p>
          <w:p w14:paraId="3DBEBEA0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road</w:t>
            </w:r>
          </w:p>
          <w:p w14:paraId="59A3DFCF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dear</w:t>
            </w:r>
          </w:p>
          <w:p w14:paraId="7ECDE050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hear</w:t>
            </w:r>
          </w:p>
          <w:p w14:paraId="4540F6C2" w14:textId="3B234E48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beard</w:t>
            </w:r>
          </w:p>
        </w:tc>
        <w:tc>
          <w:tcPr>
            <w:tcW w:w="1550" w:type="dxa"/>
          </w:tcPr>
          <w:p w14:paraId="547EE550" w14:textId="77777777" w:rsidR="00CB37C4" w:rsidRPr="007754C8" w:rsidRDefault="00CB37C4" w:rsidP="00CB37C4">
            <w:pPr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</w:pPr>
            <w:r w:rsidRPr="007754C8"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  <w:t>dolphin</w:t>
            </w:r>
          </w:p>
          <w:p w14:paraId="23302101" w14:textId="77777777" w:rsidR="00CB37C4" w:rsidRPr="007754C8" w:rsidRDefault="00CB37C4" w:rsidP="00CB37C4">
            <w:pPr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</w:pPr>
            <w:r w:rsidRPr="007754C8"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  <w:t>alphabet</w:t>
            </w:r>
          </w:p>
          <w:p w14:paraId="086EEF45" w14:textId="77777777" w:rsidR="00CB37C4" w:rsidRPr="007754C8" w:rsidRDefault="00CB37C4" w:rsidP="00CB37C4">
            <w:pPr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</w:pPr>
            <w:r w:rsidRPr="007754C8"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  <w:t>phonics</w:t>
            </w:r>
          </w:p>
          <w:p w14:paraId="22DDDD9F" w14:textId="77777777" w:rsidR="00CB37C4" w:rsidRPr="007754C8" w:rsidRDefault="00CB37C4" w:rsidP="00CB37C4">
            <w:pPr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</w:pPr>
            <w:r w:rsidRPr="007754C8"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  <w:t>when</w:t>
            </w:r>
          </w:p>
          <w:p w14:paraId="348BCF0A" w14:textId="77777777" w:rsidR="00CB37C4" w:rsidRPr="007754C8" w:rsidRDefault="00CB37C4" w:rsidP="00CB37C4">
            <w:pPr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</w:pPr>
            <w:r w:rsidRPr="007754C8"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  <w:t>where</w:t>
            </w:r>
          </w:p>
          <w:p w14:paraId="684739C1" w14:textId="729287E6" w:rsidR="00CB37C4" w:rsidRPr="007754C8" w:rsidRDefault="00CB37C4" w:rsidP="00CB37C4">
            <w:pPr>
              <w:rPr>
                <w:rFonts w:ascii="Comic Sans MS" w:hAnsi="Comic Sans MS"/>
                <w:b/>
                <w:iCs/>
                <w:color w:val="7030A0"/>
                <w:sz w:val="13"/>
                <w:szCs w:val="13"/>
              </w:rPr>
            </w:pPr>
            <w:r w:rsidRPr="007754C8"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  <w:t>while</w:t>
            </w:r>
          </w:p>
        </w:tc>
        <w:tc>
          <w:tcPr>
            <w:tcW w:w="1550" w:type="dxa"/>
          </w:tcPr>
          <w:p w14:paraId="7EAFE2C2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how</w:t>
            </w:r>
          </w:p>
          <w:p w14:paraId="3C9B245D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grow</w:t>
            </w:r>
          </w:p>
          <w:p w14:paraId="26CECF3D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blue</w:t>
            </w:r>
          </w:p>
          <w:p w14:paraId="66F12DA0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rescue</w:t>
            </w:r>
          </w:p>
          <w:p w14:paraId="4D70447E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new</w:t>
            </w:r>
          </w:p>
          <w:p w14:paraId="0F7F93AF" w14:textId="670068CB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threw</w:t>
            </w:r>
          </w:p>
        </w:tc>
        <w:tc>
          <w:tcPr>
            <w:tcW w:w="1550" w:type="dxa"/>
          </w:tcPr>
          <w:p w14:paraId="5F025898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toe</w:t>
            </w:r>
          </w:p>
          <w:p w14:paraId="780D9A07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goes</w:t>
            </w:r>
          </w:p>
          <w:p w14:paraId="3CDB0471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heroes</w:t>
            </w:r>
          </w:p>
          <w:p w14:paraId="39462D4E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toes</w:t>
            </w:r>
          </w:p>
          <w:p w14:paraId="72905086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one</w:t>
            </w:r>
          </w:p>
          <w:p w14:paraId="468B780C" w14:textId="44CDE95E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once</w:t>
            </w:r>
          </w:p>
        </w:tc>
        <w:tc>
          <w:tcPr>
            <w:tcW w:w="1550" w:type="dxa"/>
          </w:tcPr>
          <w:p w14:paraId="1EC0A9CD" w14:textId="7EB7C54F" w:rsidR="00D10DAF" w:rsidRDefault="00D10DAF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>
              <w:rPr>
                <w:rFonts w:ascii="Comic Sans MS" w:hAnsi="Comic Sans MS"/>
                <w:b/>
                <w:iCs/>
                <w:sz w:val="13"/>
                <w:szCs w:val="13"/>
              </w:rPr>
              <w:t>dear</w:t>
            </w:r>
          </w:p>
          <w:p w14:paraId="6B195385" w14:textId="0F76DAE2" w:rsidR="00D10DAF" w:rsidRDefault="00D10DAF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>
              <w:rPr>
                <w:rFonts w:ascii="Comic Sans MS" w:hAnsi="Comic Sans MS"/>
                <w:b/>
                <w:iCs/>
                <w:sz w:val="13"/>
                <w:szCs w:val="13"/>
              </w:rPr>
              <w:t>hear</w:t>
            </w:r>
          </w:p>
          <w:p w14:paraId="5DB7CE11" w14:textId="1CE7B5D1" w:rsidR="00D10DAF" w:rsidRDefault="00D10DAF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>
              <w:rPr>
                <w:rFonts w:ascii="Comic Sans MS" w:hAnsi="Comic Sans MS"/>
                <w:b/>
                <w:iCs/>
                <w:sz w:val="13"/>
                <w:szCs w:val="13"/>
              </w:rPr>
              <w:t>beard</w:t>
            </w:r>
          </w:p>
          <w:p w14:paraId="060961E2" w14:textId="676A010D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have</w:t>
            </w:r>
          </w:p>
          <w:p w14:paraId="30FCC417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live</w:t>
            </w:r>
          </w:p>
          <w:p w14:paraId="6F893129" w14:textId="0036C788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give</w:t>
            </w:r>
          </w:p>
        </w:tc>
        <w:tc>
          <w:tcPr>
            <w:tcW w:w="1550" w:type="dxa"/>
          </w:tcPr>
          <w:p w14:paraId="1A6A96DE" w14:textId="77777777" w:rsidR="00CB37C4" w:rsidRPr="007754C8" w:rsidRDefault="00CB37C4" w:rsidP="00CB37C4">
            <w:pPr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</w:pPr>
            <w:r w:rsidRPr="007754C8"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  <w:t>unhappy</w:t>
            </w:r>
          </w:p>
          <w:p w14:paraId="062A8018" w14:textId="77777777" w:rsidR="00CB37C4" w:rsidRPr="007754C8" w:rsidRDefault="00CB37C4" w:rsidP="00CB37C4">
            <w:pPr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</w:pPr>
            <w:r w:rsidRPr="007754C8"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  <w:t>undo</w:t>
            </w:r>
          </w:p>
          <w:p w14:paraId="2780CA19" w14:textId="77777777" w:rsidR="00CB37C4" w:rsidRPr="007754C8" w:rsidRDefault="00CB37C4" w:rsidP="00CB37C4">
            <w:pPr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</w:pPr>
            <w:r w:rsidRPr="007754C8"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  <w:t xml:space="preserve">unload </w:t>
            </w:r>
          </w:p>
          <w:p w14:paraId="12D5EF76" w14:textId="77777777" w:rsidR="00CB37C4" w:rsidRPr="007754C8" w:rsidRDefault="00CB37C4" w:rsidP="00CB37C4">
            <w:pPr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</w:pPr>
            <w:r w:rsidRPr="007754C8"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  <w:t>unfair</w:t>
            </w:r>
          </w:p>
          <w:p w14:paraId="34503532" w14:textId="77777777" w:rsidR="00CB37C4" w:rsidRPr="007754C8" w:rsidRDefault="00CB37C4" w:rsidP="00CB37C4">
            <w:pPr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</w:pPr>
            <w:r w:rsidRPr="007754C8"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  <w:t>unlock</w:t>
            </w:r>
          </w:p>
          <w:p w14:paraId="7D2FD2B3" w14:textId="42FF51B0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ask</w:t>
            </w:r>
          </w:p>
        </w:tc>
        <w:tc>
          <w:tcPr>
            <w:tcW w:w="1550" w:type="dxa"/>
          </w:tcPr>
          <w:p w14:paraId="041582E7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lie</w:t>
            </w:r>
          </w:p>
          <w:p w14:paraId="484B9330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tie</w:t>
            </w:r>
          </w:p>
          <w:p w14:paraId="165A65EB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pie</w:t>
            </w:r>
          </w:p>
          <w:p w14:paraId="250494CE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cried</w:t>
            </w:r>
          </w:p>
          <w:p w14:paraId="0055DCB9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friend</w:t>
            </w:r>
          </w:p>
          <w:p w14:paraId="2EB310F1" w14:textId="17AE5339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school</w:t>
            </w:r>
          </w:p>
        </w:tc>
        <w:tc>
          <w:tcPr>
            <w:tcW w:w="1550" w:type="dxa"/>
          </w:tcPr>
          <w:p w14:paraId="269DC764" w14:textId="09F8A7BB" w:rsidR="00CB37C4" w:rsidRPr="007754C8" w:rsidRDefault="00CB37C4" w:rsidP="00CB37C4">
            <w:pPr>
              <w:rPr>
                <w:rFonts w:ascii="Comic Sans MS" w:eastAsia="Times New Roman" w:hAnsi="Comic Sans MS"/>
                <w:b/>
                <w:color w:val="000000"/>
                <w:sz w:val="13"/>
                <w:szCs w:val="13"/>
                <w:lang w:eastAsia="en-GB"/>
              </w:rPr>
            </w:pPr>
          </w:p>
        </w:tc>
      </w:tr>
      <w:tr w:rsidR="00CB37C4" w14:paraId="576D3AB2" w14:textId="77777777" w:rsidTr="00D33BB7">
        <w:trPr>
          <w:trHeight w:val="323"/>
        </w:trPr>
        <w:tc>
          <w:tcPr>
            <w:tcW w:w="1549" w:type="dxa"/>
            <w:shd w:val="clear" w:color="auto" w:fill="EFFE60"/>
          </w:tcPr>
          <w:p w14:paraId="5B86EE63" w14:textId="77777777" w:rsidR="00CB37C4" w:rsidRPr="006507C8" w:rsidRDefault="00CB37C4" w:rsidP="00CB37C4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1549" w:type="dxa"/>
            <w:shd w:val="clear" w:color="auto" w:fill="EFFE60"/>
          </w:tcPr>
          <w:p w14:paraId="6274408D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  <w:shd w:val="clear" w:color="auto" w:fill="EFFE60"/>
          </w:tcPr>
          <w:p w14:paraId="20DD5357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  <w:shd w:val="clear" w:color="auto" w:fill="EFFE60"/>
          </w:tcPr>
          <w:p w14:paraId="65D2FC95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  <w:shd w:val="clear" w:color="auto" w:fill="EFFE60"/>
          </w:tcPr>
          <w:p w14:paraId="6A30C102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  <w:shd w:val="clear" w:color="auto" w:fill="EFFE60"/>
          </w:tcPr>
          <w:p w14:paraId="6B69649B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  <w:shd w:val="clear" w:color="auto" w:fill="EFFE60"/>
          </w:tcPr>
          <w:p w14:paraId="45458A51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  <w:shd w:val="clear" w:color="auto" w:fill="EFFE60"/>
          </w:tcPr>
          <w:p w14:paraId="17D81095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</w:tcPr>
          <w:p w14:paraId="5700DEB9" w14:textId="77777777" w:rsidR="00CB37C4" w:rsidRPr="007754C8" w:rsidRDefault="00CB37C4" w:rsidP="00CB37C4">
            <w:pPr>
              <w:rPr>
                <w:rFonts w:ascii="Comic Sans MS" w:hAnsi="Comic Sans MS"/>
                <w:sz w:val="13"/>
                <w:szCs w:val="13"/>
              </w:rPr>
            </w:pPr>
          </w:p>
        </w:tc>
      </w:tr>
      <w:tr w:rsidR="00CB37C4" w14:paraId="212912DB" w14:textId="77777777" w:rsidTr="00967F91">
        <w:tc>
          <w:tcPr>
            <w:tcW w:w="1549" w:type="dxa"/>
            <w:shd w:val="clear" w:color="auto" w:fill="FFFF00"/>
          </w:tcPr>
          <w:p w14:paraId="52AD54BA" w14:textId="77777777" w:rsidR="00CB37C4" w:rsidRDefault="00CB37C4" w:rsidP="00CB37C4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Term</w:t>
            </w:r>
            <w:r w:rsidRPr="006507C8">
              <w:rPr>
                <w:rFonts w:ascii="Comic Sans MS" w:hAnsi="Comic Sans MS"/>
                <w:b/>
                <w:sz w:val="20"/>
                <w:szCs w:val="20"/>
              </w:rPr>
              <w:t xml:space="preserve"> 3B</w:t>
            </w:r>
          </w:p>
          <w:p w14:paraId="14719030" w14:textId="14BB4AB9" w:rsidR="00CB37C4" w:rsidRPr="006507C8" w:rsidRDefault="00CB37C4" w:rsidP="00CB37C4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6 wks</w:t>
            </w:r>
          </w:p>
        </w:tc>
        <w:tc>
          <w:tcPr>
            <w:tcW w:w="1549" w:type="dxa"/>
          </w:tcPr>
          <w:p w14:paraId="1E0B8537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these</w:t>
            </w:r>
          </w:p>
          <w:p w14:paraId="3B02411C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theme</w:t>
            </w:r>
          </w:p>
          <w:p w14:paraId="60889680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complete</w:t>
            </w:r>
          </w:p>
          <w:p w14:paraId="7302A9B4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delete</w:t>
            </w:r>
          </w:p>
          <w:p w14:paraId="48354C3C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evening</w:t>
            </w:r>
          </w:p>
          <w:p w14:paraId="63B54CE3" w14:textId="1560B44F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color w:val="FF0000"/>
                <w:sz w:val="13"/>
                <w:szCs w:val="13"/>
              </w:rPr>
              <w:t>house</w:t>
            </w:r>
          </w:p>
        </w:tc>
        <w:tc>
          <w:tcPr>
            <w:tcW w:w="1550" w:type="dxa"/>
          </w:tcPr>
          <w:p w14:paraId="52B71560" w14:textId="10DF6B7A" w:rsidR="00D10DAF" w:rsidRDefault="00D10DAF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>
              <w:rPr>
                <w:rFonts w:ascii="Comic Sans MS" w:hAnsi="Comic Sans MS"/>
                <w:b/>
                <w:iCs/>
                <w:sz w:val="13"/>
                <w:szCs w:val="13"/>
              </w:rPr>
              <w:t>Saw</w:t>
            </w:r>
          </w:p>
          <w:p w14:paraId="1387680A" w14:textId="17883879" w:rsidR="00D10DAF" w:rsidRDefault="00D10DAF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>
              <w:rPr>
                <w:rFonts w:ascii="Comic Sans MS" w:hAnsi="Comic Sans MS"/>
                <w:b/>
                <w:iCs/>
                <w:sz w:val="13"/>
                <w:szCs w:val="13"/>
              </w:rPr>
              <w:t>draw</w:t>
            </w:r>
          </w:p>
          <w:p w14:paraId="5FEB390C" w14:textId="5078655F" w:rsidR="00D10DAF" w:rsidRDefault="00D10DAF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>
              <w:rPr>
                <w:rFonts w:ascii="Comic Sans MS" w:hAnsi="Comic Sans MS"/>
                <w:b/>
                <w:iCs/>
                <w:sz w:val="13"/>
                <w:szCs w:val="13"/>
              </w:rPr>
              <w:t>crawl</w:t>
            </w:r>
          </w:p>
          <w:p w14:paraId="709C72BE" w14:textId="6FB01F8B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author</w:t>
            </w:r>
          </w:p>
          <w:p w14:paraId="3CEAE6AC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August</w:t>
            </w:r>
          </w:p>
          <w:p w14:paraId="1AA033DF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dinosaur</w:t>
            </w:r>
          </w:p>
          <w:p w14:paraId="3D539D4C" w14:textId="1D4B600A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</w:p>
        </w:tc>
        <w:tc>
          <w:tcPr>
            <w:tcW w:w="1550" w:type="dxa"/>
          </w:tcPr>
          <w:p w14:paraId="14EA9244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grander</w:t>
            </w:r>
          </w:p>
          <w:p w14:paraId="05F9E50B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grandest</w:t>
            </w:r>
          </w:p>
          <w:p w14:paraId="5ED47C29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fresher</w:t>
            </w:r>
          </w:p>
          <w:p w14:paraId="18AC0E55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freshest</w:t>
            </w:r>
          </w:p>
          <w:p w14:paraId="1BAE99C3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12F5B02" wp14:editId="10C317E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5229225</wp:posOffset>
                      </wp:positionV>
                      <wp:extent cx="3505200" cy="466725"/>
                      <wp:effectExtent l="0" t="0" r="19050" b="28575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05200" cy="466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44430C09" w14:textId="77777777" w:rsidR="00CB37C4" w:rsidRPr="00FB493C" w:rsidRDefault="00CB37C4" w:rsidP="00D9198F">
                                  <w:pPr>
                                    <w:rPr>
                                      <w:rFonts w:ascii="CCW Precursive 4" w:hAnsi="CCW Precursive 4"/>
                                      <w:b/>
                                      <w:bCs/>
                                    </w:rPr>
                                  </w:pPr>
                                  <w:r w:rsidRPr="00FB493C">
                                    <w:rPr>
                                      <w:rFonts w:ascii="CCW Precursive 4" w:hAnsi="CCW Precursive 4"/>
                                      <w:b/>
                                      <w:bCs/>
                                    </w:rPr>
                                    <w:t>Year 1 Spellings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12F5B0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0;margin-top:411.75pt;width:276pt;height:36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" fillcolor="white [3201]" strokecolor="white [3212]" strokeweight=".5pt">
                      <v:textbox>
                        <w:txbxContent>
                          <w:p w14:paraId="44430C09" w14:textId="77777777" w:rsidR="00CB37C4" w:rsidRPr="00FB493C" w:rsidRDefault="00CB37C4" w:rsidP="00D9198F">
                            <w:pPr>
                              <w:rPr>
                                <w:rFonts w:ascii="CCW Precursive 4" w:hAnsi="CCW Precursive 4"/>
                                <w:b/>
                                <w:bCs/>
                              </w:rPr>
                            </w:pPr>
                            <w:r w:rsidRPr="00FB493C">
                              <w:rPr>
                                <w:rFonts w:ascii="CCW Precursive 4" w:hAnsi="CCW Precursive 4"/>
                                <w:b/>
                                <w:bCs/>
                              </w:rPr>
                              <w:t>Year 1 Spellings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quicker</w:t>
            </w:r>
          </w:p>
          <w:p w14:paraId="4BC6379D" w14:textId="41E93B3C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quickest</w:t>
            </w:r>
          </w:p>
        </w:tc>
        <w:tc>
          <w:tcPr>
            <w:tcW w:w="1550" w:type="dxa"/>
          </w:tcPr>
          <w:p w14:paraId="27788090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cats</w:t>
            </w:r>
          </w:p>
          <w:p w14:paraId="54E8E785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dogs</w:t>
            </w:r>
          </w:p>
          <w:p w14:paraId="0606BB4A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spends</w:t>
            </w:r>
          </w:p>
          <w:p w14:paraId="4B4BB922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rocks</w:t>
            </w:r>
          </w:p>
          <w:p w14:paraId="330A307C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thanks</w:t>
            </w:r>
          </w:p>
          <w:p w14:paraId="5751B310" w14:textId="28F2C470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catches</w:t>
            </w:r>
          </w:p>
        </w:tc>
        <w:tc>
          <w:tcPr>
            <w:tcW w:w="1550" w:type="dxa"/>
          </w:tcPr>
          <w:p w14:paraId="2FFFD9FC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chief</w:t>
            </w:r>
          </w:p>
          <w:p w14:paraId="055A7589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field</w:t>
            </w:r>
          </w:p>
          <w:p w14:paraId="7A5BCC34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thief</w:t>
            </w:r>
          </w:p>
          <w:p w14:paraId="2EB5D303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head</w:t>
            </w:r>
          </w:p>
          <w:p w14:paraId="106CF821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bread</w:t>
            </w:r>
          </w:p>
          <w:p w14:paraId="744F5EC7" w14:textId="62AF7F5E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meant</w:t>
            </w:r>
          </w:p>
        </w:tc>
        <w:tc>
          <w:tcPr>
            <w:tcW w:w="1550" w:type="dxa"/>
          </w:tcPr>
          <w:p w14:paraId="4CC4A420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more</w:t>
            </w:r>
          </w:p>
          <w:p w14:paraId="2ED931E6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score</w:t>
            </w:r>
          </w:p>
          <w:p w14:paraId="5D5C08F6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before</w:t>
            </w:r>
          </w:p>
          <w:p w14:paraId="03963CB3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bear</w:t>
            </w:r>
          </w:p>
          <w:p w14:paraId="35A343F8" w14:textId="77777777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pear</w:t>
            </w:r>
          </w:p>
          <w:p w14:paraId="23F3DCB3" w14:textId="01B618FC" w:rsidR="00CB37C4" w:rsidRPr="007754C8" w:rsidRDefault="00CB37C4" w:rsidP="00CB37C4">
            <w:pPr>
              <w:rPr>
                <w:rFonts w:ascii="Comic Sans MS" w:hAnsi="Comic Sans MS"/>
                <w:b/>
                <w:iCs/>
                <w:sz w:val="13"/>
                <w:szCs w:val="13"/>
              </w:rPr>
            </w:pPr>
            <w:r w:rsidRPr="007754C8">
              <w:rPr>
                <w:rFonts w:ascii="Comic Sans MS" w:hAnsi="Comic Sans MS"/>
                <w:b/>
                <w:iCs/>
                <w:sz w:val="13"/>
                <w:szCs w:val="13"/>
              </w:rPr>
              <w:t>wear</w:t>
            </w:r>
          </w:p>
        </w:tc>
        <w:tc>
          <w:tcPr>
            <w:tcW w:w="1550" w:type="dxa"/>
          </w:tcPr>
          <w:p w14:paraId="5D6681C9" w14:textId="7FF8C8DD" w:rsidR="00CB37C4" w:rsidRPr="007754C8" w:rsidRDefault="00CB37C4" w:rsidP="00CB37C4">
            <w:pPr>
              <w:rPr>
                <w:rFonts w:ascii="Comic Sans MS" w:hAnsi="Comic Sans MS"/>
                <w:b/>
                <w:iCs/>
                <w:color w:val="BF8F00" w:themeColor="accent4" w:themeShade="BF"/>
                <w:sz w:val="13"/>
                <w:szCs w:val="13"/>
              </w:rPr>
            </w:pPr>
          </w:p>
        </w:tc>
        <w:tc>
          <w:tcPr>
            <w:tcW w:w="1550" w:type="dxa"/>
          </w:tcPr>
          <w:p w14:paraId="408DF627" w14:textId="3BAB0EBA" w:rsidR="00CB37C4" w:rsidRPr="007754C8" w:rsidRDefault="00CB37C4" w:rsidP="00CB37C4">
            <w:pPr>
              <w:rPr>
                <w:rFonts w:ascii="Comic Sans MS" w:hAnsi="Comic Sans MS"/>
                <w:sz w:val="13"/>
                <w:szCs w:val="13"/>
                <w:lang w:val="en-US"/>
              </w:rPr>
            </w:pPr>
          </w:p>
        </w:tc>
      </w:tr>
      <w:tr w:rsidR="00CB37C4" w14:paraId="0E08CBAD" w14:textId="77777777" w:rsidTr="001606F2">
        <w:trPr>
          <w:trHeight w:val="416"/>
        </w:trPr>
        <w:tc>
          <w:tcPr>
            <w:tcW w:w="1549" w:type="dxa"/>
            <w:shd w:val="clear" w:color="auto" w:fill="EFFE60"/>
          </w:tcPr>
          <w:p w14:paraId="3FC5297C" w14:textId="77777777" w:rsidR="00CB37C4" w:rsidRPr="006507C8" w:rsidRDefault="00CB37C4" w:rsidP="00CB37C4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1549" w:type="dxa"/>
            <w:shd w:val="clear" w:color="auto" w:fill="EFFE60"/>
          </w:tcPr>
          <w:p w14:paraId="09D5504B" w14:textId="77777777" w:rsidR="00CB37C4" w:rsidRPr="001E18D5" w:rsidRDefault="00CB37C4" w:rsidP="00CB37C4">
            <w:pPr>
              <w:rPr>
                <w:rFonts w:ascii="Comic Sans MS" w:hAnsi="Comic Sans MS"/>
                <w:b/>
                <w:sz w:val="11"/>
                <w:szCs w:val="11"/>
              </w:rPr>
            </w:pPr>
          </w:p>
        </w:tc>
        <w:tc>
          <w:tcPr>
            <w:tcW w:w="1550" w:type="dxa"/>
            <w:shd w:val="clear" w:color="auto" w:fill="EFFE60"/>
          </w:tcPr>
          <w:p w14:paraId="57760358" w14:textId="77777777" w:rsidR="00CB37C4" w:rsidRPr="001E18D5" w:rsidRDefault="00CB37C4" w:rsidP="00CB37C4">
            <w:pPr>
              <w:rPr>
                <w:rFonts w:ascii="Comic Sans MS" w:hAnsi="Comic Sans MS"/>
                <w:b/>
                <w:sz w:val="11"/>
                <w:szCs w:val="11"/>
              </w:rPr>
            </w:pPr>
          </w:p>
        </w:tc>
        <w:tc>
          <w:tcPr>
            <w:tcW w:w="1550" w:type="dxa"/>
            <w:shd w:val="clear" w:color="auto" w:fill="EFFE60"/>
          </w:tcPr>
          <w:p w14:paraId="656B265A" w14:textId="77777777" w:rsidR="00CB37C4" w:rsidRPr="001E18D5" w:rsidRDefault="00CB37C4" w:rsidP="00CB37C4">
            <w:pPr>
              <w:rPr>
                <w:rFonts w:ascii="Comic Sans MS" w:hAnsi="Comic Sans MS"/>
                <w:b/>
                <w:sz w:val="11"/>
                <w:szCs w:val="11"/>
              </w:rPr>
            </w:pPr>
          </w:p>
        </w:tc>
        <w:tc>
          <w:tcPr>
            <w:tcW w:w="1550" w:type="dxa"/>
            <w:shd w:val="clear" w:color="auto" w:fill="EFFE60"/>
          </w:tcPr>
          <w:p w14:paraId="5AAB2D4D" w14:textId="77777777" w:rsidR="00CB37C4" w:rsidRPr="001E18D5" w:rsidRDefault="00CB37C4" w:rsidP="00CB37C4">
            <w:pPr>
              <w:rPr>
                <w:rFonts w:ascii="Comic Sans MS" w:hAnsi="Comic Sans MS"/>
                <w:b/>
                <w:sz w:val="11"/>
                <w:szCs w:val="11"/>
              </w:rPr>
            </w:pPr>
          </w:p>
        </w:tc>
        <w:tc>
          <w:tcPr>
            <w:tcW w:w="1550" w:type="dxa"/>
            <w:shd w:val="clear" w:color="auto" w:fill="EFFE60"/>
          </w:tcPr>
          <w:p w14:paraId="73F5BE4F" w14:textId="77777777" w:rsidR="00CB37C4" w:rsidRPr="005420A4" w:rsidRDefault="00CB37C4" w:rsidP="00CB37C4">
            <w:pPr>
              <w:rPr>
                <w:rFonts w:ascii="Comic Sans MS" w:hAnsi="Comic Sans MS"/>
                <w:b/>
                <w:sz w:val="8"/>
                <w:szCs w:val="8"/>
                <w:highlight w:val="yellow"/>
              </w:rPr>
            </w:pPr>
          </w:p>
        </w:tc>
        <w:tc>
          <w:tcPr>
            <w:tcW w:w="1550" w:type="dxa"/>
            <w:shd w:val="clear" w:color="auto" w:fill="EFFE60"/>
          </w:tcPr>
          <w:p w14:paraId="3592C6A6" w14:textId="57686D48" w:rsidR="00CB37C4" w:rsidRPr="001E18D5" w:rsidRDefault="00CB37C4" w:rsidP="00CB37C4">
            <w:pPr>
              <w:rPr>
                <w:rFonts w:ascii="Comic Sans MS" w:hAnsi="Comic Sans MS"/>
                <w:b/>
                <w:sz w:val="11"/>
                <w:szCs w:val="11"/>
              </w:rPr>
            </w:pPr>
          </w:p>
        </w:tc>
        <w:tc>
          <w:tcPr>
            <w:tcW w:w="1550" w:type="dxa"/>
            <w:shd w:val="clear" w:color="auto" w:fill="auto"/>
          </w:tcPr>
          <w:p w14:paraId="5ADBA226" w14:textId="77777777" w:rsidR="00CB37C4" w:rsidRPr="00AE145E" w:rsidRDefault="00CB37C4" w:rsidP="00CB37C4">
            <w:pPr>
              <w:rPr>
                <w:rFonts w:ascii="Comic Sans MS" w:hAnsi="Comic Sans MS"/>
                <w:sz w:val="11"/>
                <w:szCs w:val="11"/>
              </w:rPr>
            </w:pPr>
          </w:p>
        </w:tc>
        <w:tc>
          <w:tcPr>
            <w:tcW w:w="1550" w:type="dxa"/>
            <w:shd w:val="clear" w:color="auto" w:fill="FFFFFF" w:themeFill="background1"/>
          </w:tcPr>
          <w:p w14:paraId="36E86F76" w14:textId="77777777" w:rsidR="00CB37C4" w:rsidRPr="00AE145E" w:rsidRDefault="00CB37C4" w:rsidP="00CB37C4">
            <w:pPr>
              <w:rPr>
                <w:rFonts w:ascii="Comic Sans MS" w:hAnsi="Comic Sans MS"/>
                <w:sz w:val="11"/>
                <w:szCs w:val="11"/>
              </w:rPr>
            </w:pPr>
          </w:p>
        </w:tc>
      </w:tr>
    </w:tbl>
    <w:p w14:paraId="69116387" w14:textId="67F9C923" w:rsidR="00F01798" w:rsidRPr="007754C8" w:rsidRDefault="00F01798">
      <w:pPr>
        <w:rPr>
          <w:highlight w:val="cyan"/>
        </w:rPr>
      </w:pPr>
    </w:p>
    <w:sectPr w:rsidR="00F01798" w:rsidRPr="007754C8" w:rsidSect="004A34F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CW Precursive 4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4FB"/>
    <w:rsid w:val="00035C61"/>
    <w:rsid w:val="00151FC9"/>
    <w:rsid w:val="00152578"/>
    <w:rsid w:val="001606F2"/>
    <w:rsid w:val="001A7EB7"/>
    <w:rsid w:val="001B4811"/>
    <w:rsid w:val="001C1E00"/>
    <w:rsid w:val="001C2C6F"/>
    <w:rsid w:val="001E18D5"/>
    <w:rsid w:val="001E35FC"/>
    <w:rsid w:val="00203683"/>
    <w:rsid w:val="0023164F"/>
    <w:rsid w:val="0024354B"/>
    <w:rsid w:val="002460D0"/>
    <w:rsid w:val="002516F4"/>
    <w:rsid w:val="00276367"/>
    <w:rsid w:val="002B1210"/>
    <w:rsid w:val="0034419B"/>
    <w:rsid w:val="003619A1"/>
    <w:rsid w:val="00362E2B"/>
    <w:rsid w:val="00370879"/>
    <w:rsid w:val="003D6539"/>
    <w:rsid w:val="00464A5E"/>
    <w:rsid w:val="00475E10"/>
    <w:rsid w:val="0047719F"/>
    <w:rsid w:val="00495D8A"/>
    <w:rsid w:val="004A01D2"/>
    <w:rsid w:val="004A34FB"/>
    <w:rsid w:val="004C2E8F"/>
    <w:rsid w:val="004D4420"/>
    <w:rsid w:val="004F474C"/>
    <w:rsid w:val="005420A4"/>
    <w:rsid w:val="005D0E3B"/>
    <w:rsid w:val="006019CE"/>
    <w:rsid w:val="00632080"/>
    <w:rsid w:val="00644B25"/>
    <w:rsid w:val="006507C8"/>
    <w:rsid w:val="006903C7"/>
    <w:rsid w:val="00715EAE"/>
    <w:rsid w:val="00754234"/>
    <w:rsid w:val="007754C8"/>
    <w:rsid w:val="007B3773"/>
    <w:rsid w:val="007B4814"/>
    <w:rsid w:val="007F7E10"/>
    <w:rsid w:val="008617F6"/>
    <w:rsid w:val="00867FEB"/>
    <w:rsid w:val="008A758D"/>
    <w:rsid w:val="008D2890"/>
    <w:rsid w:val="009438FC"/>
    <w:rsid w:val="0095410B"/>
    <w:rsid w:val="00967F91"/>
    <w:rsid w:val="009D56DF"/>
    <w:rsid w:val="009F0D36"/>
    <w:rsid w:val="00A6585A"/>
    <w:rsid w:val="00A8104A"/>
    <w:rsid w:val="00A93D11"/>
    <w:rsid w:val="00AE145E"/>
    <w:rsid w:val="00BA5C78"/>
    <w:rsid w:val="00BC3728"/>
    <w:rsid w:val="00BE05F4"/>
    <w:rsid w:val="00C33C89"/>
    <w:rsid w:val="00C456C6"/>
    <w:rsid w:val="00C65D99"/>
    <w:rsid w:val="00C82EB9"/>
    <w:rsid w:val="00C96C29"/>
    <w:rsid w:val="00CB37C4"/>
    <w:rsid w:val="00D10DAF"/>
    <w:rsid w:val="00D216B7"/>
    <w:rsid w:val="00D33BB7"/>
    <w:rsid w:val="00D3437C"/>
    <w:rsid w:val="00D43A66"/>
    <w:rsid w:val="00D9198F"/>
    <w:rsid w:val="00DA030E"/>
    <w:rsid w:val="00DD7CEE"/>
    <w:rsid w:val="00E30BB7"/>
    <w:rsid w:val="00E5480E"/>
    <w:rsid w:val="00E964EF"/>
    <w:rsid w:val="00EC75C7"/>
    <w:rsid w:val="00EE4F3A"/>
    <w:rsid w:val="00F01684"/>
    <w:rsid w:val="00F01798"/>
    <w:rsid w:val="00F44A2C"/>
    <w:rsid w:val="00FB493C"/>
    <w:rsid w:val="00FC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2E2BF"/>
  <w15:docId w15:val="{C6BC2505-4705-45B5-B5E7-3511AE5BC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3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3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48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8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Chadburn</dc:creator>
  <cp:lastModifiedBy>Sarah Chadburn</cp:lastModifiedBy>
  <cp:revision>11</cp:revision>
  <cp:lastPrinted>2026-06-09T07:27:00Z</cp:lastPrinted>
  <dcterms:created xsi:type="dcterms:W3CDTF">2026-06-11T11:37:00Z</dcterms:created>
  <dcterms:modified xsi:type="dcterms:W3CDTF">2026-07-01T11:25:00Z</dcterms:modified>
</cp:coreProperties>
</file>