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05C2F" w14:textId="65D14756" w:rsidR="007F2182" w:rsidRDefault="00982D11" w:rsidP="0014262A">
      <w:pPr>
        <w:jc w:val="center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850CB32" wp14:editId="36562B01">
            <wp:simplePos x="0" y="0"/>
            <wp:positionH relativeFrom="column">
              <wp:posOffset>2397125</wp:posOffset>
            </wp:positionH>
            <wp:positionV relativeFrom="paragraph">
              <wp:posOffset>-695960</wp:posOffset>
            </wp:positionV>
            <wp:extent cx="3034665" cy="1257935"/>
            <wp:effectExtent l="0" t="0" r="635" b="0"/>
            <wp:wrapNone/>
            <wp:docPr id="3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7E5B5325" wp14:editId="28AA8BC1">
            <wp:simplePos x="0" y="0"/>
            <wp:positionH relativeFrom="column">
              <wp:posOffset>-227026</wp:posOffset>
            </wp:positionH>
            <wp:positionV relativeFrom="paragraph">
              <wp:posOffset>-729312</wp:posOffset>
            </wp:positionV>
            <wp:extent cx="2345055" cy="1291590"/>
            <wp:effectExtent l="0" t="0" r="4445" b="3810"/>
            <wp:wrapNone/>
            <wp:docPr id="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D33FE" w14:textId="77777777" w:rsidR="00C36085" w:rsidRDefault="00C36085" w:rsidP="000C167A">
      <w:pPr>
        <w:jc w:val="center"/>
        <w:rPr>
          <w:rFonts w:ascii="CCW Precursive 4" w:hAnsi="CCW Precursive 4"/>
          <w:b/>
          <w:i/>
          <w:color w:val="4472C4"/>
          <w:sz w:val="20"/>
          <w:szCs w:val="20"/>
        </w:rPr>
      </w:pPr>
    </w:p>
    <w:p w14:paraId="46206499" w14:textId="77777777" w:rsidR="00C36085" w:rsidRDefault="00C36085" w:rsidP="000C167A">
      <w:pPr>
        <w:jc w:val="center"/>
        <w:rPr>
          <w:rFonts w:ascii="CCW Precursive 4" w:hAnsi="CCW Precursive 4"/>
          <w:b/>
          <w:i/>
          <w:color w:val="4472C4"/>
          <w:sz w:val="20"/>
          <w:szCs w:val="20"/>
        </w:rPr>
      </w:pPr>
    </w:p>
    <w:p w14:paraId="63C02CCD" w14:textId="77777777" w:rsidR="00C36085" w:rsidRDefault="00C36085" w:rsidP="000C167A">
      <w:pPr>
        <w:jc w:val="center"/>
        <w:rPr>
          <w:rFonts w:ascii="CCW Precursive 4" w:hAnsi="CCW Precursive 4"/>
          <w:b/>
          <w:i/>
          <w:color w:val="4472C4"/>
          <w:sz w:val="20"/>
          <w:szCs w:val="20"/>
        </w:rPr>
      </w:pPr>
    </w:p>
    <w:p w14:paraId="5E83B1E7" w14:textId="77777777" w:rsidR="000C167A" w:rsidRPr="000D599B" w:rsidRDefault="00A540F2" w:rsidP="00A540F2">
      <w:pPr>
        <w:rPr>
          <w:rFonts w:ascii="CCW Precursive 4" w:hAnsi="CCW Precursive 4"/>
          <w:b/>
          <w:i/>
          <w:color w:val="4472C4"/>
          <w:sz w:val="20"/>
          <w:szCs w:val="20"/>
        </w:rPr>
      </w:pPr>
      <w:r>
        <w:rPr>
          <w:rFonts w:ascii="CCW Precursive 4" w:hAnsi="CCW Precursive 4"/>
          <w:b/>
          <w:i/>
          <w:color w:val="4472C4"/>
          <w:sz w:val="20"/>
          <w:szCs w:val="20"/>
        </w:rPr>
        <w:t xml:space="preserve">                      </w:t>
      </w:r>
      <w:r w:rsidR="000C167A" w:rsidRPr="000D599B">
        <w:rPr>
          <w:rFonts w:ascii="CCW Precursive 4" w:hAnsi="CCW Precursive 4"/>
          <w:b/>
          <w:i/>
          <w:color w:val="4472C4"/>
          <w:sz w:val="20"/>
          <w:szCs w:val="20"/>
        </w:rPr>
        <w:t>‘Guide me in your truth and teach me,</w:t>
      </w:r>
    </w:p>
    <w:p w14:paraId="7D4CC74D" w14:textId="77777777" w:rsidR="000C167A" w:rsidRPr="000D599B" w:rsidRDefault="00A540F2" w:rsidP="000C167A">
      <w:pPr>
        <w:jc w:val="center"/>
        <w:rPr>
          <w:rFonts w:ascii="CCW Precursive 4" w:hAnsi="CCW Precursive 4"/>
          <w:b/>
          <w:i/>
          <w:color w:val="4472C4"/>
          <w:sz w:val="20"/>
          <w:szCs w:val="20"/>
        </w:rPr>
      </w:pPr>
      <w:r>
        <w:rPr>
          <w:rFonts w:ascii="CCW Precursive 4" w:hAnsi="CCW Precursive 4"/>
          <w:b/>
          <w:i/>
          <w:color w:val="4472C4"/>
          <w:sz w:val="20"/>
          <w:szCs w:val="20"/>
        </w:rPr>
        <w:t xml:space="preserve">                   </w:t>
      </w:r>
      <w:r w:rsidR="000C167A" w:rsidRPr="000D599B">
        <w:rPr>
          <w:rFonts w:ascii="CCW Precursive 4" w:hAnsi="CCW Precursive 4"/>
          <w:b/>
          <w:i/>
          <w:color w:val="4472C4"/>
          <w:sz w:val="20"/>
          <w:szCs w:val="20"/>
        </w:rPr>
        <w:t xml:space="preserve">for you are God my Saviour and my hope </w:t>
      </w:r>
      <w:r>
        <w:rPr>
          <w:rFonts w:ascii="CCW Precursive 4" w:hAnsi="CCW Precursive 4"/>
          <w:b/>
          <w:i/>
          <w:color w:val="4472C4"/>
          <w:sz w:val="20"/>
          <w:szCs w:val="20"/>
        </w:rPr>
        <w:t xml:space="preserve">        </w:t>
      </w:r>
      <w:r w:rsidR="000C167A" w:rsidRPr="000D599B">
        <w:rPr>
          <w:rFonts w:ascii="CCW Precursive 4" w:hAnsi="CCW Precursive 4"/>
          <w:b/>
          <w:i/>
          <w:color w:val="4472C4"/>
          <w:sz w:val="20"/>
          <w:szCs w:val="20"/>
        </w:rPr>
        <w:t>is in you all day long.’</w:t>
      </w:r>
    </w:p>
    <w:p w14:paraId="0586D3C1" w14:textId="77777777" w:rsidR="0014262A" w:rsidRDefault="0014262A" w:rsidP="0014262A">
      <w:pPr>
        <w:jc w:val="center"/>
        <w:rPr>
          <w:lang w:val="en-GB"/>
        </w:rPr>
      </w:pPr>
    </w:p>
    <w:p w14:paraId="2076537B" w14:textId="77777777" w:rsidR="0014262A" w:rsidRDefault="00B75158" w:rsidP="0014262A">
      <w:pPr>
        <w:rPr>
          <w:rFonts w:ascii="Comic Sans MS" w:hAnsi="Comic Sans MS"/>
          <w:sz w:val="22"/>
          <w:szCs w:val="22"/>
          <w:lang w:val="en-GB"/>
        </w:rPr>
      </w:pPr>
      <w:r w:rsidRPr="003568CD">
        <w:rPr>
          <w:rFonts w:ascii="Comic Sans MS" w:hAnsi="Comic Sans MS"/>
          <w:sz w:val="22"/>
          <w:szCs w:val="22"/>
          <w:lang w:val="en-GB"/>
        </w:rPr>
        <w:t>Hello</w:t>
      </w:r>
      <w:r w:rsidR="0014262A" w:rsidRPr="003568CD">
        <w:rPr>
          <w:rFonts w:ascii="Comic Sans MS" w:hAnsi="Comic Sans MS"/>
          <w:sz w:val="22"/>
          <w:szCs w:val="22"/>
          <w:lang w:val="en-GB"/>
        </w:rPr>
        <w:t>,</w:t>
      </w:r>
    </w:p>
    <w:p w14:paraId="766D4A48" w14:textId="77777777" w:rsidR="00D5587C" w:rsidRDefault="00941F8A" w:rsidP="0014262A">
      <w:pPr>
        <w:rPr>
          <w:rFonts w:ascii="Comic Sans MS" w:hAnsi="Comic Sans MS"/>
          <w:sz w:val="22"/>
          <w:szCs w:val="22"/>
          <w:lang w:val="en-GB"/>
        </w:rPr>
      </w:pPr>
      <w:r>
        <w:rPr>
          <w:rFonts w:ascii="Comic Sans MS" w:hAnsi="Comic Sans MS"/>
          <w:sz w:val="22"/>
          <w:szCs w:val="22"/>
          <w:lang w:val="en-GB"/>
        </w:rPr>
        <w:t>W</w:t>
      </w:r>
      <w:r w:rsidR="00D5587C">
        <w:rPr>
          <w:rFonts w:ascii="Comic Sans MS" w:hAnsi="Comic Sans MS"/>
          <w:sz w:val="22"/>
          <w:szCs w:val="22"/>
          <w:lang w:val="en-GB"/>
        </w:rPr>
        <w:t>ow, we are in the last week of the half-term already. How time flies! We enjoyed our trip to Sheffield Cathedral and the children’s behaviour was exceptional.</w:t>
      </w:r>
    </w:p>
    <w:p w14:paraId="59C799A0" w14:textId="77777777" w:rsidR="00CA09CF" w:rsidRDefault="00027887" w:rsidP="0014262A">
      <w:pPr>
        <w:rPr>
          <w:rFonts w:ascii="Comic Sans MS" w:hAnsi="Comic Sans MS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00C3ADD" wp14:editId="303AF5AC">
            <wp:simplePos x="0" y="0"/>
            <wp:positionH relativeFrom="column">
              <wp:posOffset>-442595</wp:posOffset>
            </wp:positionH>
            <wp:positionV relativeFrom="paragraph">
              <wp:posOffset>186055</wp:posOffset>
            </wp:positionV>
            <wp:extent cx="6286500" cy="3263900"/>
            <wp:effectExtent l="0" t="0" r="0" b="0"/>
            <wp:wrapNone/>
            <wp:docPr id="3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D7780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71BE444F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2B4F9099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266B07D6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731876CE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0C92A36B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7093E69B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7502C4FD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064C0158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2CDC41F2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18DAA481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16E59633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00BFD1E3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59E39D26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0C1090AD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728B01EE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59D5F36E" w14:textId="77777777" w:rsidR="00CA09CF" w:rsidRDefault="00027887" w:rsidP="0014262A">
      <w:pPr>
        <w:rPr>
          <w:rFonts w:ascii="Comic Sans MS" w:hAnsi="Comic Sans MS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0EF829A" wp14:editId="5F7233D9">
            <wp:simplePos x="0" y="0"/>
            <wp:positionH relativeFrom="column">
              <wp:posOffset>-455295</wp:posOffset>
            </wp:positionH>
            <wp:positionV relativeFrom="paragraph">
              <wp:posOffset>236855</wp:posOffset>
            </wp:positionV>
            <wp:extent cx="6388100" cy="3192780"/>
            <wp:effectExtent l="0" t="0" r="0" b="0"/>
            <wp:wrapNone/>
            <wp:docPr id="3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8B96B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1E1E44BF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0A400511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550F210F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40742C05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43C9810D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2468A345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5D4C55D9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5486401F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3D56BA61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43390244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7D18BB2C" w14:textId="77777777" w:rsidR="00CA09CF" w:rsidRDefault="00CA09CF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38D18A56" w14:textId="77777777" w:rsidR="00D5587C" w:rsidRDefault="00D5587C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59B4C8C0" w14:textId="77777777" w:rsidR="00DC1A69" w:rsidRDefault="00DC1A69" w:rsidP="0014262A">
      <w:pPr>
        <w:rPr>
          <w:rFonts w:ascii="Comic Sans MS" w:hAnsi="Comic Sans MS"/>
          <w:sz w:val="22"/>
          <w:szCs w:val="22"/>
          <w:lang w:val="en-GB"/>
        </w:rPr>
      </w:pPr>
      <w:r>
        <w:rPr>
          <w:rFonts w:ascii="Comic Sans MS" w:hAnsi="Comic Sans MS"/>
          <w:sz w:val="22"/>
          <w:szCs w:val="22"/>
          <w:lang w:val="en-GB"/>
        </w:rPr>
        <w:t xml:space="preserve">This </w:t>
      </w:r>
      <w:r w:rsidR="00D5587C">
        <w:rPr>
          <w:rFonts w:ascii="Comic Sans MS" w:hAnsi="Comic Sans MS"/>
          <w:sz w:val="22"/>
          <w:szCs w:val="22"/>
          <w:lang w:val="en-GB"/>
        </w:rPr>
        <w:t xml:space="preserve">week we are completing our learning around </w:t>
      </w:r>
      <w:r>
        <w:rPr>
          <w:rFonts w:ascii="Comic Sans MS" w:hAnsi="Comic Sans MS"/>
          <w:sz w:val="22"/>
          <w:szCs w:val="22"/>
          <w:lang w:val="en-GB"/>
        </w:rPr>
        <w:t>A Midsummer Night’s Dream</w:t>
      </w:r>
      <w:r w:rsidR="00D5587C">
        <w:rPr>
          <w:rFonts w:ascii="Comic Sans MS" w:hAnsi="Comic Sans MS"/>
          <w:sz w:val="22"/>
          <w:szCs w:val="22"/>
          <w:lang w:val="en-GB"/>
        </w:rPr>
        <w:t xml:space="preserve">. We have really loved the story and the songs. This week, we will be completing our diary </w:t>
      </w:r>
      <w:r w:rsidR="00D5587C">
        <w:rPr>
          <w:rFonts w:ascii="Comic Sans MS" w:hAnsi="Comic Sans MS"/>
          <w:sz w:val="22"/>
          <w:szCs w:val="22"/>
          <w:lang w:val="en-GB"/>
        </w:rPr>
        <w:lastRenderedPageBreak/>
        <w:t>entries as one of the characters and sharing our thoughts about the story in</w:t>
      </w:r>
      <w:r w:rsidR="002321AE">
        <w:rPr>
          <w:rFonts w:ascii="Comic Sans MS" w:hAnsi="Comic Sans MS"/>
          <w:sz w:val="22"/>
          <w:szCs w:val="22"/>
          <w:lang w:val="en-GB"/>
        </w:rPr>
        <w:t xml:space="preserve"> our</w:t>
      </w:r>
      <w:r w:rsidR="00D5587C">
        <w:rPr>
          <w:rFonts w:ascii="Comic Sans MS" w:hAnsi="Comic Sans MS"/>
          <w:sz w:val="22"/>
          <w:szCs w:val="22"/>
          <w:lang w:val="en-GB"/>
        </w:rPr>
        <w:t xml:space="preserve"> ‘Love to Read</w:t>
      </w:r>
      <w:r w:rsidR="002321AE">
        <w:rPr>
          <w:rFonts w:ascii="Comic Sans MS" w:hAnsi="Comic Sans MS"/>
          <w:sz w:val="22"/>
          <w:szCs w:val="22"/>
          <w:lang w:val="en-GB"/>
        </w:rPr>
        <w:t>’ book review</w:t>
      </w:r>
      <w:r w:rsidR="00D5587C">
        <w:rPr>
          <w:rFonts w:ascii="Comic Sans MS" w:hAnsi="Comic Sans MS"/>
          <w:sz w:val="22"/>
          <w:szCs w:val="22"/>
          <w:lang w:val="en-GB"/>
        </w:rPr>
        <w:t>.</w:t>
      </w:r>
    </w:p>
    <w:p w14:paraId="078660D8" w14:textId="77777777" w:rsidR="00B21B20" w:rsidRDefault="00B21B20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493DF1F2" w14:textId="77777777" w:rsidR="00DC1A69" w:rsidRDefault="00DC1A69" w:rsidP="0014262A">
      <w:pPr>
        <w:rPr>
          <w:rFonts w:ascii="Comic Sans MS" w:hAnsi="Comic Sans MS"/>
          <w:sz w:val="22"/>
          <w:szCs w:val="22"/>
          <w:lang w:val="en-GB"/>
        </w:rPr>
      </w:pPr>
      <w:r>
        <w:rPr>
          <w:rFonts w:ascii="Comic Sans MS" w:hAnsi="Comic Sans MS"/>
          <w:sz w:val="22"/>
          <w:szCs w:val="22"/>
          <w:lang w:val="en-GB"/>
        </w:rPr>
        <w:t>In Maths, we will be learning</w:t>
      </w:r>
      <w:r w:rsidR="007A7BC2">
        <w:rPr>
          <w:rFonts w:ascii="Comic Sans MS" w:hAnsi="Comic Sans MS"/>
          <w:sz w:val="22"/>
          <w:szCs w:val="22"/>
          <w:lang w:val="en-GB"/>
        </w:rPr>
        <w:t xml:space="preserve"> how to</w:t>
      </w:r>
      <w:r w:rsidR="00941F8A">
        <w:rPr>
          <w:rFonts w:ascii="Comic Sans MS" w:hAnsi="Comic Sans MS"/>
          <w:sz w:val="22"/>
          <w:szCs w:val="22"/>
          <w:lang w:val="en-GB"/>
        </w:rPr>
        <w:t xml:space="preserve"> </w:t>
      </w:r>
      <w:r w:rsidR="00581812">
        <w:rPr>
          <w:rFonts w:ascii="Comic Sans MS" w:hAnsi="Comic Sans MS"/>
          <w:sz w:val="22"/>
          <w:szCs w:val="22"/>
          <w:lang w:val="en-GB"/>
        </w:rPr>
        <w:t>calculate decimals and percentages.</w:t>
      </w:r>
    </w:p>
    <w:p w14:paraId="6877A295" w14:textId="77777777" w:rsidR="00DC1A69" w:rsidRDefault="00DC1A69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50A52DE2" w14:textId="77777777" w:rsidR="00DC1A69" w:rsidRDefault="00DC1A69" w:rsidP="0014262A">
      <w:pPr>
        <w:rPr>
          <w:rFonts w:ascii="Comic Sans MS" w:hAnsi="Comic Sans MS"/>
          <w:sz w:val="22"/>
          <w:szCs w:val="22"/>
          <w:lang w:val="en-GB"/>
        </w:rPr>
      </w:pPr>
      <w:r>
        <w:rPr>
          <w:rFonts w:ascii="Comic Sans MS" w:hAnsi="Comic Sans MS"/>
          <w:sz w:val="22"/>
          <w:szCs w:val="22"/>
          <w:lang w:val="en-GB"/>
        </w:rPr>
        <w:t xml:space="preserve">Coal Mining is our History topic and in RE will we </w:t>
      </w:r>
      <w:r w:rsidR="001C1328">
        <w:rPr>
          <w:rFonts w:ascii="Comic Sans MS" w:hAnsi="Comic Sans MS"/>
          <w:sz w:val="22"/>
          <w:szCs w:val="22"/>
          <w:lang w:val="en-GB"/>
        </w:rPr>
        <w:t>are</w:t>
      </w:r>
      <w:r>
        <w:rPr>
          <w:rFonts w:ascii="Comic Sans MS" w:hAnsi="Comic Sans MS"/>
          <w:sz w:val="22"/>
          <w:szCs w:val="22"/>
          <w:lang w:val="en-GB"/>
        </w:rPr>
        <w:t xml:space="preserve"> thinking about Creation and Fall.</w:t>
      </w:r>
      <w:r w:rsidR="006D28AA">
        <w:rPr>
          <w:rFonts w:ascii="Comic Sans MS" w:hAnsi="Comic Sans MS"/>
          <w:sz w:val="22"/>
          <w:szCs w:val="22"/>
          <w:lang w:val="en-GB"/>
        </w:rPr>
        <w:t xml:space="preserve"> This week</w:t>
      </w:r>
      <w:r w:rsidR="00232396">
        <w:rPr>
          <w:rFonts w:ascii="Comic Sans MS" w:hAnsi="Comic Sans MS"/>
          <w:sz w:val="22"/>
          <w:szCs w:val="22"/>
          <w:lang w:val="en-GB"/>
        </w:rPr>
        <w:t>,</w:t>
      </w:r>
      <w:r w:rsidR="006D28AA">
        <w:rPr>
          <w:rFonts w:ascii="Comic Sans MS" w:hAnsi="Comic Sans MS"/>
          <w:sz w:val="22"/>
          <w:szCs w:val="22"/>
          <w:lang w:val="en-GB"/>
        </w:rPr>
        <w:t xml:space="preserve"> we will be</w:t>
      </w:r>
      <w:r w:rsidR="00941F8A">
        <w:rPr>
          <w:rFonts w:ascii="Comic Sans MS" w:hAnsi="Comic Sans MS"/>
          <w:sz w:val="22"/>
          <w:szCs w:val="22"/>
          <w:lang w:val="en-GB"/>
        </w:rPr>
        <w:t xml:space="preserve"> thinking </w:t>
      </w:r>
      <w:r w:rsidR="009C4ADA">
        <w:rPr>
          <w:rFonts w:ascii="Comic Sans MS" w:hAnsi="Comic Sans MS"/>
          <w:sz w:val="22"/>
          <w:szCs w:val="22"/>
          <w:lang w:val="en-GB"/>
        </w:rPr>
        <w:t>about the dangers of Coal Mining</w:t>
      </w:r>
      <w:r w:rsidR="005E20F0">
        <w:rPr>
          <w:rFonts w:ascii="Comic Sans MS" w:hAnsi="Comic Sans MS"/>
          <w:sz w:val="22"/>
          <w:szCs w:val="22"/>
          <w:lang w:val="en-GB"/>
        </w:rPr>
        <w:t xml:space="preserve">. </w:t>
      </w:r>
      <w:r w:rsidR="00E757BA">
        <w:rPr>
          <w:rFonts w:ascii="Comic Sans MS" w:hAnsi="Comic Sans MS"/>
          <w:sz w:val="22"/>
          <w:szCs w:val="22"/>
          <w:lang w:val="en-GB"/>
        </w:rPr>
        <w:t>In PE, we have a Basketball and Circuits focus</w:t>
      </w:r>
      <w:r w:rsidR="00431D49">
        <w:rPr>
          <w:rFonts w:ascii="Comic Sans MS" w:hAnsi="Comic Sans MS"/>
          <w:sz w:val="22"/>
          <w:szCs w:val="22"/>
          <w:lang w:val="en-GB"/>
        </w:rPr>
        <w:t>, Science is Forces</w:t>
      </w:r>
      <w:r w:rsidR="00E757BA">
        <w:rPr>
          <w:rFonts w:ascii="Comic Sans MS" w:hAnsi="Comic Sans MS"/>
          <w:sz w:val="22"/>
          <w:szCs w:val="22"/>
          <w:lang w:val="en-GB"/>
        </w:rPr>
        <w:t xml:space="preserve"> and in PSHE</w:t>
      </w:r>
      <w:r w:rsidR="005D58A4">
        <w:rPr>
          <w:rFonts w:ascii="Comic Sans MS" w:hAnsi="Comic Sans MS"/>
          <w:sz w:val="22"/>
          <w:szCs w:val="22"/>
          <w:lang w:val="en-GB"/>
        </w:rPr>
        <w:t>, we are learning how to manage anger.</w:t>
      </w:r>
    </w:p>
    <w:p w14:paraId="6BDE0553" w14:textId="77777777" w:rsidR="00DC1A69" w:rsidRPr="003568CD" w:rsidRDefault="00DC1A69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3F7F3345" w14:textId="77777777" w:rsidR="008642DF" w:rsidRDefault="004230F0" w:rsidP="0014262A">
      <w:pPr>
        <w:rPr>
          <w:rFonts w:ascii="Comic Sans MS" w:hAnsi="Comic Sans MS"/>
          <w:sz w:val="22"/>
          <w:szCs w:val="22"/>
          <w:lang w:val="en-GB"/>
        </w:rPr>
      </w:pPr>
      <w:r w:rsidRPr="003568CD">
        <w:rPr>
          <w:rFonts w:ascii="Comic Sans MS" w:hAnsi="Comic Sans MS"/>
          <w:sz w:val="22"/>
          <w:szCs w:val="22"/>
          <w:lang w:val="en-GB"/>
        </w:rPr>
        <w:t>Reminders</w:t>
      </w:r>
      <w:r w:rsidR="00B5304B">
        <w:rPr>
          <w:rFonts w:ascii="Comic Sans MS" w:hAnsi="Comic Sans MS"/>
          <w:sz w:val="22"/>
          <w:szCs w:val="22"/>
          <w:lang w:val="en-GB"/>
        </w:rPr>
        <w:t xml:space="preserve"> for the Spring term</w:t>
      </w:r>
      <w:r w:rsidRPr="003568CD">
        <w:rPr>
          <w:rFonts w:ascii="Comic Sans MS" w:hAnsi="Comic Sans MS"/>
          <w:sz w:val="22"/>
          <w:szCs w:val="22"/>
          <w:lang w:val="en-GB"/>
        </w:rPr>
        <w:t>-</w:t>
      </w:r>
    </w:p>
    <w:p w14:paraId="0DDEAA1F" w14:textId="77777777" w:rsidR="00DC1A69" w:rsidRPr="00DC1A69" w:rsidRDefault="00DC1A69" w:rsidP="0014262A">
      <w:pPr>
        <w:rPr>
          <w:rFonts w:ascii="Comic Sans MS" w:hAnsi="Comic Sans MS"/>
          <w:b/>
          <w:sz w:val="22"/>
          <w:szCs w:val="22"/>
          <w:lang w:val="en-GB"/>
        </w:rPr>
      </w:pPr>
      <w:r w:rsidRPr="00DC1A69">
        <w:rPr>
          <w:rFonts w:ascii="Comic Sans MS" w:hAnsi="Comic Sans MS"/>
          <w:b/>
          <w:sz w:val="22"/>
          <w:szCs w:val="22"/>
          <w:lang w:val="en-GB"/>
        </w:rPr>
        <w:t>PE will be Monday and Friday.</w:t>
      </w:r>
    </w:p>
    <w:p w14:paraId="323128C0" w14:textId="77777777" w:rsidR="00704319" w:rsidRDefault="00027887" w:rsidP="0014262A">
      <w:pPr>
        <w:rPr>
          <w:rFonts w:ascii="Comic Sans MS" w:hAnsi="Comic Sans MS"/>
          <w:b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B3BE6DF" wp14:editId="0414C717">
            <wp:simplePos x="0" y="0"/>
            <wp:positionH relativeFrom="column">
              <wp:posOffset>3456305</wp:posOffset>
            </wp:positionH>
            <wp:positionV relativeFrom="paragraph">
              <wp:posOffset>275590</wp:posOffset>
            </wp:positionV>
            <wp:extent cx="1619250" cy="1377950"/>
            <wp:effectExtent l="0" t="0" r="0" b="0"/>
            <wp:wrapNone/>
            <wp:docPr id="3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CBC" w:rsidRPr="008803CB">
        <w:rPr>
          <w:rFonts w:ascii="Comic Sans MS" w:hAnsi="Comic Sans MS"/>
          <w:b/>
          <w:sz w:val="22"/>
          <w:szCs w:val="22"/>
          <w:lang w:val="en-GB"/>
        </w:rPr>
        <w:t>Home learning</w:t>
      </w:r>
      <w:r w:rsidR="00BB1AAF" w:rsidRPr="008803CB">
        <w:rPr>
          <w:rFonts w:ascii="Comic Sans MS" w:hAnsi="Comic Sans MS"/>
          <w:b/>
          <w:sz w:val="22"/>
          <w:szCs w:val="22"/>
          <w:lang w:val="en-GB"/>
        </w:rPr>
        <w:t xml:space="preserve"> will be set on a Thursday and handed</w:t>
      </w:r>
      <w:r w:rsidR="006952B1" w:rsidRPr="008803CB">
        <w:rPr>
          <w:rFonts w:ascii="Comic Sans MS" w:hAnsi="Comic Sans MS"/>
          <w:b/>
          <w:sz w:val="22"/>
          <w:szCs w:val="22"/>
          <w:lang w:val="en-GB"/>
        </w:rPr>
        <w:t xml:space="preserve"> in on the following Monday</w:t>
      </w:r>
      <w:r w:rsidR="00FE7B5C" w:rsidRPr="008803CB">
        <w:rPr>
          <w:rFonts w:ascii="Comic Sans MS" w:hAnsi="Comic Sans MS"/>
          <w:b/>
          <w:sz w:val="22"/>
          <w:szCs w:val="22"/>
          <w:lang w:val="en-GB"/>
        </w:rPr>
        <w:t xml:space="preserve"> please</w:t>
      </w:r>
      <w:r w:rsidR="006952B1" w:rsidRPr="008803CB">
        <w:rPr>
          <w:rFonts w:ascii="Comic Sans MS" w:hAnsi="Comic Sans MS"/>
          <w:b/>
          <w:sz w:val="22"/>
          <w:szCs w:val="22"/>
          <w:lang w:val="en-GB"/>
        </w:rPr>
        <w:t>.</w:t>
      </w:r>
    </w:p>
    <w:p w14:paraId="22F51E26" w14:textId="77777777" w:rsidR="00EE04B9" w:rsidRDefault="0087648B" w:rsidP="0014262A">
      <w:pPr>
        <w:rPr>
          <w:rFonts w:ascii="Comic Sans MS" w:hAnsi="Comic Sans MS"/>
          <w:sz w:val="22"/>
          <w:szCs w:val="22"/>
          <w:lang w:val="en-GB"/>
        </w:rPr>
      </w:pPr>
      <w:r>
        <w:rPr>
          <w:rFonts w:ascii="Comic Sans MS" w:hAnsi="Comic Sans MS"/>
          <w:sz w:val="22"/>
          <w:szCs w:val="22"/>
          <w:lang w:val="en-GB"/>
        </w:rPr>
        <w:t xml:space="preserve">This week is </w:t>
      </w:r>
      <w:r w:rsidR="00285ED8">
        <w:rPr>
          <w:rFonts w:ascii="Comic Sans MS" w:hAnsi="Comic Sans MS"/>
          <w:sz w:val="22"/>
          <w:szCs w:val="22"/>
          <w:lang w:val="en-GB"/>
        </w:rPr>
        <w:t>My Maths</w:t>
      </w:r>
      <w:r w:rsidR="00417E62">
        <w:rPr>
          <w:rFonts w:ascii="Comic Sans MS" w:hAnsi="Comic Sans MS"/>
          <w:sz w:val="22"/>
          <w:szCs w:val="22"/>
          <w:lang w:val="en-GB"/>
        </w:rPr>
        <w:t xml:space="preserve">- times tables and </w:t>
      </w:r>
      <w:r w:rsidR="00EE04B9">
        <w:rPr>
          <w:rFonts w:ascii="Comic Sans MS" w:hAnsi="Comic Sans MS"/>
          <w:sz w:val="22"/>
          <w:szCs w:val="22"/>
          <w:lang w:val="en-GB"/>
        </w:rPr>
        <w:t xml:space="preserve">a revisit </w:t>
      </w:r>
    </w:p>
    <w:p w14:paraId="30926DD3" w14:textId="77777777" w:rsidR="00446B56" w:rsidRDefault="00EE04B9" w:rsidP="0014262A">
      <w:pPr>
        <w:rPr>
          <w:rFonts w:ascii="Comic Sans MS" w:hAnsi="Comic Sans MS"/>
          <w:sz w:val="22"/>
          <w:szCs w:val="22"/>
          <w:lang w:val="en-GB"/>
        </w:rPr>
      </w:pPr>
      <w:r>
        <w:rPr>
          <w:rFonts w:ascii="Comic Sans MS" w:hAnsi="Comic Sans MS"/>
          <w:sz w:val="22"/>
          <w:szCs w:val="22"/>
          <w:lang w:val="en-GB"/>
        </w:rPr>
        <w:t xml:space="preserve">of </w:t>
      </w:r>
      <w:r w:rsidR="00417E62">
        <w:rPr>
          <w:rFonts w:ascii="Comic Sans MS" w:hAnsi="Comic Sans MS"/>
          <w:sz w:val="22"/>
          <w:szCs w:val="22"/>
          <w:lang w:val="en-GB"/>
        </w:rPr>
        <w:t>formal</w:t>
      </w:r>
      <w:r>
        <w:rPr>
          <w:rFonts w:ascii="Comic Sans MS" w:hAnsi="Comic Sans MS"/>
          <w:sz w:val="22"/>
          <w:szCs w:val="22"/>
          <w:lang w:val="en-GB"/>
        </w:rPr>
        <w:t xml:space="preserve"> </w:t>
      </w:r>
      <w:r w:rsidR="00417E62">
        <w:rPr>
          <w:rFonts w:ascii="Comic Sans MS" w:hAnsi="Comic Sans MS"/>
          <w:sz w:val="22"/>
          <w:szCs w:val="22"/>
          <w:lang w:val="en-GB"/>
        </w:rPr>
        <w:t>calculations for addition and subtraction</w:t>
      </w:r>
      <w:r w:rsidR="00941F8A">
        <w:rPr>
          <w:rFonts w:ascii="Comic Sans MS" w:hAnsi="Comic Sans MS"/>
          <w:sz w:val="22"/>
          <w:szCs w:val="22"/>
          <w:lang w:val="en-GB"/>
        </w:rPr>
        <w:t>.</w:t>
      </w:r>
      <w:r w:rsidR="00C331D8" w:rsidRPr="00C331D8">
        <w:rPr>
          <w:noProof/>
        </w:rPr>
        <w:t xml:space="preserve"> </w:t>
      </w:r>
    </w:p>
    <w:p w14:paraId="7C8BFF35" w14:textId="77777777" w:rsidR="00823C6D" w:rsidRDefault="00823C6D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21CA8001" w14:textId="77777777" w:rsidR="00823C6D" w:rsidRDefault="00823C6D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709D617B" w14:textId="77777777" w:rsidR="00823C6D" w:rsidRDefault="00823C6D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60B19196" w14:textId="77777777" w:rsidR="00823C6D" w:rsidRDefault="00823C6D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172B0288" w14:textId="77777777" w:rsidR="00823C6D" w:rsidRDefault="00823C6D" w:rsidP="0014262A">
      <w:pPr>
        <w:rPr>
          <w:rFonts w:ascii="Comic Sans MS" w:hAnsi="Comic Sans MS"/>
          <w:sz w:val="22"/>
          <w:szCs w:val="22"/>
          <w:lang w:val="en-GB"/>
        </w:rPr>
      </w:pPr>
    </w:p>
    <w:p w14:paraId="680CE97B" w14:textId="77777777" w:rsidR="004F7026" w:rsidRDefault="004F7026" w:rsidP="00605463">
      <w:pPr>
        <w:rPr>
          <w:rFonts w:ascii="Comic Sans MS" w:hAnsi="Comic Sans MS"/>
          <w:sz w:val="22"/>
          <w:szCs w:val="22"/>
          <w:lang w:val="en-GB"/>
        </w:rPr>
      </w:pPr>
    </w:p>
    <w:p w14:paraId="5265F7DD" w14:textId="77777777" w:rsidR="00552C99" w:rsidRPr="003568CD" w:rsidRDefault="00027887" w:rsidP="00605463">
      <w:pPr>
        <w:rPr>
          <w:rFonts w:ascii="Comic Sans MS" w:hAnsi="Comic Sans MS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C267B2C" wp14:editId="5B501B34">
            <wp:simplePos x="0" y="0"/>
            <wp:positionH relativeFrom="column">
              <wp:posOffset>1402715</wp:posOffset>
            </wp:positionH>
            <wp:positionV relativeFrom="paragraph">
              <wp:posOffset>349250</wp:posOffset>
            </wp:positionV>
            <wp:extent cx="2167890" cy="1593850"/>
            <wp:effectExtent l="0" t="0" r="0" b="0"/>
            <wp:wrapNone/>
            <wp:docPr id="3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C99" w:rsidRPr="003568CD">
        <w:rPr>
          <w:rFonts w:ascii="Comic Sans MS" w:hAnsi="Comic Sans MS"/>
          <w:sz w:val="22"/>
          <w:szCs w:val="22"/>
          <w:lang w:val="en-GB"/>
        </w:rPr>
        <w:t>Don’t forget to see what we are up to by following us on Twitter</w:t>
      </w:r>
      <w:r w:rsidR="00A64A31" w:rsidRPr="003568CD">
        <w:rPr>
          <w:rFonts w:ascii="Comic Sans MS" w:hAnsi="Comic Sans MS"/>
          <w:sz w:val="22"/>
          <w:szCs w:val="22"/>
          <w:lang w:val="en-GB"/>
        </w:rPr>
        <w:t>/X</w:t>
      </w:r>
      <w:r w:rsidR="00552C99" w:rsidRPr="003568CD">
        <w:rPr>
          <w:rFonts w:ascii="Comic Sans MS" w:hAnsi="Comic Sans MS"/>
          <w:sz w:val="22"/>
          <w:szCs w:val="22"/>
          <w:lang w:val="en-GB"/>
        </w:rPr>
        <w:t xml:space="preserve"> and our school website</w:t>
      </w:r>
    </w:p>
    <w:p w14:paraId="2CE2AD82" w14:textId="77777777" w:rsidR="00B5304B" w:rsidRDefault="00027887" w:rsidP="00AB3324">
      <w:pPr>
        <w:autoSpaceDE w:val="0"/>
        <w:autoSpaceDN w:val="0"/>
        <w:adjustRightInd w:val="0"/>
        <w:rPr>
          <w:rFonts w:ascii="Comic Sans MS" w:hAnsi="Comic Sans MS" w:cs="SassoonPrimaryInfant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B307A06" wp14:editId="7DC613BD">
                <wp:simplePos x="0" y="0"/>
                <wp:positionH relativeFrom="column">
                  <wp:posOffset>3739515</wp:posOffset>
                </wp:positionH>
                <wp:positionV relativeFrom="paragraph">
                  <wp:posOffset>10160</wp:posOffset>
                </wp:positionV>
                <wp:extent cx="2479675" cy="1499235"/>
                <wp:effectExtent l="0" t="0" r="0" b="0"/>
                <wp:wrapSquare wrapText="bothSides"/>
                <wp:docPr id="1514001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79675" cy="149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70747" w14:textId="77777777" w:rsidR="00B751CB" w:rsidRPr="00BA4FDE" w:rsidRDefault="00B751CB">
                            <w:pPr>
                              <w:rPr>
                                <w:rFonts w:ascii="CCW Precursive 4" w:hAnsi="CCW Precursive 4"/>
                                <w:lang w:val="en-GB"/>
                              </w:rPr>
                            </w:pPr>
                            <w:r w:rsidRPr="00BA4FDE">
                              <w:rPr>
                                <w:rFonts w:ascii="CCW Precursive 4" w:hAnsi="CCW Precursive 4"/>
                                <w:lang w:val="en-GB"/>
                              </w:rPr>
                              <w:t>This is my grandad. He was awarded the George Cross for his bravery when rescuing men from a pit explosion.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07A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4.45pt;margin-top:.8pt;width:195.25pt;height:118.0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">
                <v:path arrowok="t"/>
                <v:textbox>
                  <w:txbxContent>
                    <w:p w14:paraId="34470747" w14:textId="77777777" w:rsidR="00B751CB" w:rsidRPr="00BA4FDE" w:rsidRDefault="00B751CB">
                      <w:pPr>
                        <w:rPr>
                          <w:rFonts w:ascii="CCW Precursive 4" w:hAnsi="CCW Precursive 4"/>
                          <w:lang w:val="en-GB"/>
                        </w:rPr>
                      </w:pPr>
                      <w:r w:rsidRPr="00BA4FDE">
                        <w:rPr>
                          <w:rFonts w:ascii="CCW Precursive 4" w:hAnsi="CCW Precursive 4"/>
                          <w:lang w:val="en-GB"/>
                        </w:rPr>
                        <w:t>This is my grandad. He was awarded the George Cross for his bravery when rescuing men from a pit explosion.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382">
        <w:rPr>
          <w:rFonts w:ascii="Comic Sans MS" w:hAnsi="Comic Sans MS" w:cs="SassoonPrimaryInfant"/>
          <w:sz w:val="22"/>
          <w:szCs w:val="22"/>
        </w:rPr>
        <w:t>Take care</w:t>
      </w:r>
      <w:r w:rsidR="003B6A73" w:rsidRPr="003568CD">
        <w:rPr>
          <w:rFonts w:ascii="Comic Sans MS" w:hAnsi="Comic Sans MS" w:cs="SassoonPrimaryInfant"/>
          <w:sz w:val="22"/>
          <w:szCs w:val="22"/>
        </w:rPr>
        <w:t>,</w:t>
      </w:r>
      <w:r w:rsidR="00BB4B03" w:rsidRPr="003568CD">
        <w:rPr>
          <w:rFonts w:ascii="Comic Sans MS" w:hAnsi="Comic Sans MS" w:cs="SassoonPrimaryInfant"/>
          <w:sz w:val="22"/>
          <w:szCs w:val="22"/>
        </w:rPr>
        <w:t xml:space="preserve">   </w:t>
      </w:r>
    </w:p>
    <w:p w14:paraId="0F270E00" w14:textId="77777777" w:rsidR="00DC1A4F" w:rsidRPr="003568CD" w:rsidRDefault="00027887" w:rsidP="00AB3324">
      <w:pPr>
        <w:autoSpaceDE w:val="0"/>
        <w:autoSpaceDN w:val="0"/>
        <w:adjustRightInd w:val="0"/>
        <w:rPr>
          <w:rFonts w:ascii="Comic Sans MS" w:hAnsi="Comic Sans MS" w:cs="SassoonPrimaryInfan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2F03884" wp14:editId="44B4E75C">
            <wp:simplePos x="0" y="0"/>
            <wp:positionH relativeFrom="column">
              <wp:posOffset>1871980</wp:posOffset>
            </wp:positionH>
            <wp:positionV relativeFrom="paragraph">
              <wp:posOffset>1774190</wp:posOffset>
            </wp:positionV>
            <wp:extent cx="4375150" cy="1833245"/>
            <wp:effectExtent l="0" t="0" r="0" b="0"/>
            <wp:wrapNone/>
            <wp:docPr id="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6B1C923B" wp14:editId="4222CB28">
            <wp:simplePos x="0" y="0"/>
            <wp:positionH relativeFrom="column">
              <wp:posOffset>-751840</wp:posOffset>
            </wp:positionH>
            <wp:positionV relativeFrom="paragraph">
              <wp:posOffset>1730375</wp:posOffset>
            </wp:positionV>
            <wp:extent cx="2133600" cy="1943100"/>
            <wp:effectExtent l="0" t="0" r="0" b="0"/>
            <wp:wrapNone/>
            <wp:docPr id="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BC8" w:rsidRPr="003568CD">
        <w:rPr>
          <w:rFonts w:ascii="Comic Sans MS" w:hAnsi="Comic Sans MS" w:cs="SassoonPrimaryInfant"/>
          <w:sz w:val="22"/>
          <w:szCs w:val="22"/>
        </w:rPr>
        <w:t>Lorna Johnston</w:t>
      </w:r>
    </w:p>
    <w:sectPr w:rsidR="00DC1A4F" w:rsidRPr="003568CD" w:rsidSect="00F548FA"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4">
    <w:altName w:val="Calibri"/>
    <w:panose1 w:val="020B0604020202020204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assoonPrimaryInfant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3F8"/>
    <w:rsid w:val="00014153"/>
    <w:rsid w:val="00023324"/>
    <w:rsid w:val="00027887"/>
    <w:rsid w:val="0003397B"/>
    <w:rsid w:val="0003409B"/>
    <w:rsid w:val="00040C84"/>
    <w:rsid w:val="00045286"/>
    <w:rsid w:val="000619D3"/>
    <w:rsid w:val="00063031"/>
    <w:rsid w:val="00074D17"/>
    <w:rsid w:val="0009302B"/>
    <w:rsid w:val="000C0F9E"/>
    <w:rsid w:val="000C167A"/>
    <w:rsid w:val="000C2E98"/>
    <w:rsid w:val="000D23F8"/>
    <w:rsid w:val="000D599B"/>
    <w:rsid w:val="000D65D6"/>
    <w:rsid w:val="000D738E"/>
    <w:rsid w:val="000E5396"/>
    <w:rsid w:val="0010062C"/>
    <w:rsid w:val="00113AFB"/>
    <w:rsid w:val="00123284"/>
    <w:rsid w:val="00141D57"/>
    <w:rsid w:val="0014262A"/>
    <w:rsid w:val="00146D1C"/>
    <w:rsid w:val="00151B20"/>
    <w:rsid w:val="00155E43"/>
    <w:rsid w:val="00160F6A"/>
    <w:rsid w:val="00163C87"/>
    <w:rsid w:val="00167D12"/>
    <w:rsid w:val="00195ED0"/>
    <w:rsid w:val="001A7753"/>
    <w:rsid w:val="001B54B9"/>
    <w:rsid w:val="001C1328"/>
    <w:rsid w:val="001D2F02"/>
    <w:rsid w:val="001E4C81"/>
    <w:rsid w:val="001F4A1C"/>
    <w:rsid w:val="001F79B2"/>
    <w:rsid w:val="00200DED"/>
    <w:rsid w:val="0020432A"/>
    <w:rsid w:val="00213E20"/>
    <w:rsid w:val="002321AE"/>
    <w:rsid w:val="00232396"/>
    <w:rsid w:val="00285ED8"/>
    <w:rsid w:val="00286F08"/>
    <w:rsid w:val="0029507F"/>
    <w:rsid w:val="002B1709"/>
    <w:rsid w:val="002B695D"/>
    <w:rsid w:val="002B74AE"/>
    <w:rsid w:val="002C5B40"/>
    <w:rsid w:val="002D3EF5"/>
    <w:rsid w:val="002D41C2"/>
    <w:rsid w:val="00302425"/>
    <w:rsid w:val="00312501"/>
    <w:rsid w:val="00317BC8"/>
    <w:rsid w:val="003245A8"/>
    <w:rsid w:val="003257D1"/>
    <w:rsid w:val="003568CD"/>
    <w:rsid w:val="00377428"/>
    <w:rsid w:val="003A6DFB"/>
    <w:rsid w:val="003B6A73"/>
    <w:rsid w:val="003D14C7"/>
    <w:rsid w:val="003E2C6A"/>
    <w:rsid w:val="003E3BAC"/>
    <w:rsid w:val="003F7846"/>
    <w:rsid w:val="00404E52"/>
    <w:rsid w:val="00417E62"/>
    <w:rsid w:val="004230F0"/>
    <w:rsid w:val="00431D49"/>
    <w:rsid w:val="0043260D"/>
    <w:rsid w:val="004401B1"/>
    <w:rsid w:val="00446B56"/>
    <w:rsid w:val="00464563"/>
    <w:rsid w:val="004753A7"/>
    <w:rsid w:val="004975F8"/>
    <w:rsid w:val="004C3929"/>
    <w:rsid w:val="004D4728"/>
    <w:rsid w:val="004D6518"/>
    <w:rsid w:val="004E0279"/>
    <w:rsid w:val="004E7EF4"/>
    <w:rsid w:val="004F4549"/>
    <w:rsid w:val="004F7026"/>
    <w:rsid w:val="005116EF"/>
    <w:rsid w:val="00531261"/>
    <w:rsid w:val="00534B6F"/>
    <w:rsid w:val="005458E5"/>
    <w:rsid w:val="00552C99"/>
    <w:rsid w:val="00554EB8"/>
    <w:rsid w:val="005662EF"/>
    <w:rsid w:val="00581812"/>
    <w:rsid w:val="005B3B72"/>
    <w:rsid w:val="005D03EE"/>
    <w:rsid w:val="005D12CC"/>
    <w:rsid w:val="005D58A4"/>
    <w:rsid w:val="005E20F0"/>
    <w:rsid w:val="00604D57"/>
    <w:rsid w:val="00605463"/>
    <w:rsid w:val="006121D0"/>
    <w:rsid w:val="00623D8C"/>
    <w:rsid w:val="00623DDA"/>
    <w:rsid w:val="006413B6"/>
    <w:rsid w:val="00644DCB"/>
    <w:rsid w:val="00650DCA"/>
    <w:rsid w:val="00655E11"/>
    <w:rsid w:val="00672C80"/>
    <w:rsid w:val="00685EAD"/>
    <w:rsid w:val="00690BA7"/>
    <w:rsid w:val="006952B1"/>
    <w:rsid w:val="006B066A"/>
    <w:rsid w:val="006B7873"/>
    <w:rsid w:val="006C2E24"/>
    <w:rsid w:val="006D28AA"/>
    <w:rsid w:val="006D435A"/>
    <w:rsid w:val="006E08F5"/>
    <w:rsid w:val="006E2120"/>
    <w:rsid w:val="006F4D27"/>
    <w:rsid w:val="00700341"/>
    <w:rsid w:val="00704319"/>
    <w:rsid w:val="00713DA4"/>
    <w:rsid w:val="007352E9"/>
    <w:rsid w:val="00740FCC"/>
    <w:rsid w:val="007474F0"/>
    <w:rsid w:val="007510C4"/>
    <w:rsid w:val="00753C5A"/>
    <w:rsid w:val="007557C5"/>
    <w:rsid w:val="00755C32"/>
    <w:rsid w:val="0077130B"/>
    <w:rsid w:val="00784750"/>
    <w:rsid w:val="00793C99"/>
    <w:rsid w:val="007A29B7"/>
    <w:rsid w:val="007A7BC2"/>
    <w:rsid w:val="007B533D"/>
    <w:rsid w:val="007E40BB"/>
    <w:rsid w:val="007F2182"/>
    <w:rsid w:val="007F693F"/>
    <w:rsid w:val="00823C6D"/>
    <w:rsid w:val="00825E9D"/>
    <w:rsid w:val="00835D57"/>
    <w:rsid w:val="00841DEA"/>
    <w:rsid w:val="00842ACC"/>
    <w:rsid w:val="00860CBC"/>
    <w:rsid w:val="008642DF"/>
    <w:rsid w:val="00865668"/>
    <w:rsid w:val="00865FA5"/>
    <w:rsid w:val="0087648B"/>
    <w:rsid w:val="008803CB"/>
    <w:rsid w:val="008903CE"/>
    <w:rsid w:val="00896382"/>
    <w:rsid w:val="008A27B3"/>
    <w:rsid w:val="008A40E7"/>
    <w:rsid w:val="008B0789"/>
    <w:rsid w:val="008C0BB2"/>
    <w:rsid w:val="008D1582"/>
    <w:rsid w:val="008E3101"/>
    <w:rsid w:val="008E4AC9"/>
    <w:rsid w:val="0090260C"/>
    <w:rsid w:val="00905C46"/>
    <w:rsid w:val="009172F9"/>
    <w:rsid w:val="009246FD"/>
    <w:rsid w:val="00936744"/>
    <w:rsid w:val="00941F8A"/>
    <w:rsid w:val="00955BC5"/>
    <w:rsid w:val="0095672E"/>
    <w:rsid w:val="00964B42"/>
    <w:rsid w:val="00967C09"/>
    <w:rsid w:val="0097191A"/>
    <w:rsid w:val="00977280"/>
    <w:rsid w:val="00982D11"/>
    <w:rsid w:val="009858A1"/>
    <w:rsid w:val="009863F0"/>
    <w:rsid w:val="009A4CBC"/>
    <w:rsid w:val="009A5E0C"/>
    <w:rsid w:val="009B3071"/>
    <w:rsid w:val="009C35FC"/>
    <w:rsid w:val="009C3C77"/>
    <w:rsid w:val="009C4ADA"/>
    <w:rsid w:val="009D4053"/>
    <w:rsid w:val="009D7341"/>
    <w:rsid w:val="009F1491"/>
    <w:rsid w:val="00A16BD4"/>
    <w:rsid w:val="00A20824"/>
    <w:rsid w:val="00A36F35"/>
    <w:rsid w:val="00A421AE"/>
    <w:rsid w:val="00A47FF0"/>
    <w:rsid w:val="00A510BC"/>
    <w:rsid w:val="00A540F2"/>
    <w:rsid w:val="00A64A31"/>
    <w:rsid w:val="00A821A1"/>
    <w:rsid w:val="00AA6F84"/>
    <w:rsid w:val="00AB3324"/>
    <w:rsid w:val="00AB56F0"/>
    <w:rsid w:val="00AB640F"/>
    <w:rsid w:val="00AC6612"/>
    <w:rsid w:val="00AF4079"/>
    <w:rsid w:val="00B03D0E"/>
    <w:rsid w:val="00B16402"/>
    <w:rsid w:val="00B21B20"/>
    <w:rsid w:val="00B241D0"/>
    <w:rsid w:val="00B25A9B"/>
    <w:rsid w:val="00B367F6"/>
    <w:rsid w:val="00B45837"/>
    <w:rsid w:val="00B514C7"/>
    <w:rsid w:val="00B5304B"/>
    <w:rsid w:val="00B67A51"/>
    <w:rsid w:val="00B75158"/>
    <w:rsid w:val="00B751CB"/>
    <w:rsid w:val="00B83B83"/>
    <w:rsid w:val="00B945CB"/>
    <w:rsid w:val="00BA4C6B"/>
    <w:rsid w:val="00BA4FDE"/>
    <w:rsid w:val="00BB18D1"/>
    <w:rsid w:val="00BB1AAF"/>
    <w:rsid w:val="00BB3BF7"/>
    <w:rsid w:val="00BB4B03"/>
    <w:rsid w:val="00BB63D1"/>
    <w:rsid w:val="00BC45A5"/>
    <w:rsid w:val="00BF64E0"/>
    <w:rsid w:val="00C04D68"/>
    <w:rsid w:val="00C071A3"/>
    <w:rsid w:val="00C10CC6"/>
    <w:rsid w:val="00C15783"/>
    <w:rsid w:val="00C2239E"/>
    <w:rsid w:val="00C331D8"/>
    <w:rsid w:val="00C36085"/>
    <w:rsid w:val="00C409AE"/>
    <w:rsid w:val="00C43C2A"/>
    <w:rsid w:val="00C558B5"/>
    <w:rsid w:val="00C55A63"/>
    <w:rsid w:val="00C61E63"/>
    <w:rsid w:val="00C763C3"/>
    <w:rsid w:val="00CA09CF"/>
    <w:rsid w:val="00CA3E06"/>
    <w:rsid w:val="00CB0F7B"/>
    <w:rsid w:val="00CC2652"/>
    <w:rsid w:val="00CC5099"/>
    <w:rsid w:val="00CD63D1"/>
    <w:rsid w:val="00D07CE5"/>
    <w:rsid w:val="00D2196F"/>
    <w:rsid w:val="00D47A00"/>
    <w:rsid w:val="00D5587C"/>
    <w:rsid w:val="00D56450"/>
    <w:rsid w:val="00DA01FF"/>
    <w:rsid w:val="00DA268C"/>
    <w:rsid w:val="00DC1A4F"/>
    <w:rsid w:val="00DC1A69"/>
    <w:rsid w:val="00DD7855"/>
    <w:rsid w:val="00DD7DF8"/>
    <w:rsid w:val="00E17B04"/>
    <w:rsid w:val="00E32059"/>
    <w:rsid w:val="00E3505F"/>
    <w:rsid w:val="00E40642"/>
    <w:rsid w:val="00E51FF8"/>
    <w:rsid w:val="00E57F50"/>
    <w:rsid w:val="00E757BA"/>
    <w:rsid w:val="00E8575E"/>
    <w:rsid w:val="00E90426"/>
    <w:rsid w:val="00EA0CEE"/>
    <w:rsid w:val="00EB1E65"/>
    <w:rsid w:val="00EC66C5"/>
    <w:rsid w:val="00ED6AEA"/>
    <w:rsid w:val="00EE04B9"/>
    <w:rsid w:val="00EE61FE"/>
    <w:rsid w:val="00F219D2"/>
    <w:rsid w:val="00F24E84"/>
    <w:rsid w:val="00F44EE2"/>
    <w:rsid w:val="00F548FA"/>
    <w:rsid w:val="00F56107"/>
    <w:rsid w:val="00F62029"/>
    <w:rsid w:val="00F81559"/>
    <w:rsid w:val="00F81C64"/>
    <w:rsid w:val="00FA782F"/>
    <w:rsid w:val="00FB63DA"/>
    <w:rsid w:val="00FB6F1B"/>
    <w:rsid w:val="00FD160A"/>
    <w:rsid w:val="00FD56E8"/>
    <w:rsid w:val="00FE1D61"/>
    <w:rsid w:val="00FE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970E53"/>
  <w15:chartTrackingRefBased/>
  <w15:docId w15:val="{FEA95A9C-A4FC-D340-91CD-2C3AA54AF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A4A87D503A3943B1BCE5D7984593E3" ma:contentTypeVersion="16" ma:contentTypeDescription="Create a new document." ma:contentTypeScope="" ma:versionID="f81a00b2248b63be695af817adb00da7">
  <xsd:schema xmlns:xsd="http://www.w3.org/2001/XMLSchema" xmlns:xs="http://www.w3.org/2001/XMLSchema" xmlns:p="http://schemas.microsoft.com/office/2006/metadata/properties" xmlns:ns3="d5108a02-1c73-452f-9659-4211dbe6d9cd" xmlns:ns4="4430f918-617a-4d37-bdc0-f4bdeea611a3" targetNamespace="http://schemas.microsoft.com/office/2006/metadata/properties" ma:root="true" ma:fieldsID="db08c7a2a51ae3e053d4940780bc04af" ns3:_="" ns4:_="">
    <xsd:import namespace="d5108a02-1c73-452f-9659-4211dbe6d9cd"/>
    <xsd:import namespace="4430f918-617a-4d37-bdc0-f4bdeea611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08a02-1c73-452f-9659-4211dbe6d9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30f918-617a-4d37-bdc0-f4bdeea611a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C11531-C37D-499B-9B9A-5D1DC7140A8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d5108a02-1c73-452f-9659-4211dbe6d9cd"/>
    <ds:schemaRef ds:uri="4430f918-617a-4d37-bdc0-f4bdeea611a3"/>
  </ds:schemaRefs>
</ds:datastoreItem>
</file>

<file path=customXml/itemProps2.xml><?xml version="1.0" encoding="utf-8"?>
<ds:datastoreItem xmlns:ds="http://schemas.openxmlformats.org/officeDocument/2006/customXml" ds:itemID="{4BDBBDB4-C55B-477D-9F19-51B227E742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Tankersley Primary School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rods</dc:creator>
  <cp:keywords/>
  <dc:description/>
  <cp:lastModifiedBy>G Child</cp:lastModifiedBy>
  <cp:revision>3</cp:revision>
  <cp:lastPrinted>2023-08-14T09:34:00Z</cp:lastPrinted>
  <dcterms:created xsi:type="dcterms:W3CDTF">2026-02-09T15:38:00Z</dcterms:created>
  <dcterms:modified xsi:type="dcterms:W3CDTF">2026-02-09T15:39:00Z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0x0101003AA4A87D503A3943B1BCE5D7984593E3</vt:lpwstr>
  </property>
  <property fmtid="{D5CDD505-2E9C-101B-9397-08002B2CF9AE}" pid="3" name="_activity">
    <vt:lpwstr/>
  </property>
</Properties>
</file>