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9F54D" w14:textId="340CF33B" w:rsidR="002824A8" w:rsidRDefault="006F1637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AA1BE93" wp14:editId="4EAFD768">
            <wp:simplePos x="0" y="0"/>
            <wp:positionH relativeFrom="margin">
              <wp:posOffset>5883910</wp:posOffset>
            </wp:positionH>
            <wp:positionV relativeFrom="paragraph">
              <wp:posOffset>5958205</wp:posOffset>
            </wp:positionV>
            <wp:extent cx="781050" cy="612775"/>
            <wp:effectExtent l="0" t="0" r="0" b="0"/>
            <wp:wrapTight wrapText="bothSides">
              <wp:wrapPolygon edited="0">
                <wp:start x="0" y="0"/>
                <wp:lineTo x="0" y="20817"/>
                <wp:lineTo x="21073" y="20817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D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FDEE0B" wp14:editId="75AAD5E2">
                <wp:simplePos x="0" y="0"/>
                <wp:positionH relativeFrom="margin">
                  <wp:posOffset>3329305</wp:posOffset>
                </wp:positionH>
                <wp:positionV relativeFrom="paragraph">
                  <wp:posOffset>4889500</wp:posOffset>
                </wp:positionV>
                <wp:extent cx="662940" cy="760095"/>
                <wp:effectExtent l="0" t="0" r="22860" b="20955"/>
                <wp:wrapTight wrapText="bothSides">
                  <wp:wrapPolygon edited="0">
                    <wp:start x="0" y="0"/>
                    <wp:lineTo x="0" y="21654"/>
                    <wp:lineTo x="21724" y="21654"/>
                    <wp:lineTo x="21724" y="0"/>
                    <wp:lineTo x="0" y="0"/>
                  </wp:wrapPolygon>
                </wp:wrapTight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760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DAE33" w14:textId="77777777" w:rsidR="00676457" w:rsidRDefault="00676457" w:rsidP="006764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49CA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0740956D" w14:textId="77777777" w:rsidR="00676457" w:rsidRDefault="00676457" w:rsidP="006764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3B1213B" w14:textId="77777777" w:rsidR="00676457" w:rsidRPr="00676457" w:rsidRDefault="00676457" w:rsidP="006764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67645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Dance</w:t>
                            </w:r>
                          </w:p>
                          <w:p w14:paraId="4D54BBD6" w14:textId="77777777" w:rsidR="00676457" w:rsidRDefault="00676457" w:rsidP="006764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EE0B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62.15pt;margin-top:385pt;width:52.2pt;height:59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" filled="f">
                <v:textbox inset=",7.2pt,,7.2pt">
                  <w:txbxContent>
                    <w:p w14:paraId="26EDAE33" w14:textId="77777777" w:rsidR="00676457" w:rsidRDefault="00676457" w:rsidP="0067645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349CA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PE</w:t>
                      </w:r>
                    </w:p>
                    <w:p w14:paraId="0740956D" w14:textId="77777777" w:rsidR="00676457" w:rsidRDefault="00676457" w:rsidP="0067645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3B1213B" w14:textId="77777777" w:rsidR="00676457" w:rsidRPr="00676457" w:rsidRDefault="00676457" w:rsidP="0067645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676457">
                        <w:rPr>
                          <w:rFonts w:ascii="Comic Sans MS" w:hAnsi="Comic Sans MS"/>
                          <w:sz w:val="18"/>
                          <w:szCs w:val="24"/>
                        </w:rPr>
                        <w:t>Dance</w:t>
                      </w:r>
                    </w:p>
                    <w:p w14:paraId="4D54BBD6" w14:textId="77777777" w:rsidR="00676457" w:rsidRDefault="00676457" w:rsidP="00676457"/>
                  </w:txbxContent>
                </v:textbox>
                <w10:wrap type="tight" anchorx="margin"/>
              </v:shape>
            </w:pict>
          </mc:Fallback>
        </mc:AlternateContent>
      </w:r>
      <w:r w:rsidR="009B7D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655FA57C">
                <wp:simplePos x="0" y="0"/>
                <wp:positionH relativeFrom="column">
                  <wp:posOffset>4510889</wp:posOffset>
                </wp:positionH>
                <wp:positionV relativeFrom="paragraph">
                  <wp:posOffset>4962834</wp:posOffset>
                </wp:positionV>
                <wp:extent cx="1577947" cy="652780"/>
                <wp:effectExtent l="0" t="0" r="22860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947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63F1" w14:textId="77777777" w:rsidR="009B7DDC" w:rsidRDefault="009B7DDC" w:rsidP="009B7DD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C417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/Drama</w:t>
                            </w:r>
                          </w:p>
                          <w:p w14:paraId="12DC38B3" w14:textId="45148BB8" w:rsidR="009B7DDC" w:rsidRPr="009B7DDC" w:rsidRDefault="009B7DDC" w:rsidP="009B7DD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B7DDC">
                              <w:rPr>
                                <w:rFonts w:ascii="Comic Sans MS" w:hAnsi="Comic Sans MS"/>
                                <w:sz w:val="18"/>
                              </w:rPr>
                              <w:t>Loud and quiet dynamics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355.2pt;margin-top:390.75pt;width:124.25pt;height:5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">
                <v:textbox>
                  <w:txbxContent>
                    <w:p w14:paraId="6D1363F1" w14:textId="77777777" w:rsidR="009B7DDC" w:rsidRDefault="009B7DDC" w:rsidP="009B7DD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C4172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/Drama</w:t>
                      </w:r>
                    </w:p>
                    <w:p w14:paraId="12DC38B3" w14:textId="45148BB8" w:rsidR="009B7DDC" w:rsidRPr="009B7DDC" w:rsidRDefault="009B7DDC" w:rsidP="009B7DD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9B7DDC">
                        <w:rPr>
                          <w:rFonts w:ascii="Comic Sans MS" w:hAnsi="Comic Sans MS"/>
                          <w:sz w:val="18"/>
                        </w:rPr>
                        <w:t>Loud and quiet dynamics</w:t>
                      </w:r>
                    </w:p>
                  </w:txbxContent>
                </v:textbox>
              </v:rect>
            </w:pict>
          </mc:Fallback>
        </mc:AlternateContent>
      </w:r>
      <w:r w:rsidR="003E0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1C560EC" wp14:editId="7947F04C">
                <wp:simplePos x="0" y="0"/>
                <wp:positionH relativeFrom="column">
                  <wp:posOffset>6421030</wp:posOffset>
                </wp:positionH>
                <wp:positionV relativeFrom="paragraph">
                  <wp:posOffset>803944</wp:posOffset>
                </wp:positionV>
                <wp:extent cx="3585210" cy="1051964"/>
                <wp:effectExtent l="0" t="0" r="15240" b="1524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210" cy="105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A1C1" w14:textId="77777777" w:rsidR="002824A8" w:rsidRDefault="002824A8" w:rsidP="002824A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6764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Pr="00821C5E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069117E3" w14:textId="77777777" w:rsidR="003E004F" w:rsidRPr="003E004F" w:rsidRDefault="003E004F" w:rsidP="002824A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Phonics – Read Write Inc.</w:t>
                            </w:r>
                          </w:p>
                          <w:p w14:paraId="29540AD3" w14:textId="77777777" w:rsidR="003E004F" w:rsidRPr="003E004F" w:rsidRDefault="00C35E88" w:rsidP="00D7484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Adventures of Egg Box Dragon by Richard Adam</w:t>
                            </w:r>
                          </w:p>
                          <w:p w14:paraId="5A5A85AA" w14:textId="2D3D5B21" w:rsidR="002824A8" w:rsidRDefault="00D74843" w:rsidP="00D7484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Instructions – How to catch a dragon</w:t>
                            </w:r>
                          </w:p>
                          <w:p w14:paraId="25DDDB21" w14:textId="7809E943" w:rsidR="003E004F" w:rsidRPr="003E004F" w:rsidRDefault="003E004F" w:rsidP="003E004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Poetry - Poe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ms on a theme </w:t>
                            </w:r>
                            <w:r w:rsidRPr="003E00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(dragons)</w:t>
                            </w:r>
                          </w:p>
                          <w:p w14:paraId="0E1B563E" w14:textId="56357A9A" w:rsidR="003E0738" w:rsidRDefault="003E0738" w:rsidP="00D7484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5DC6A8DE" w14:textId="77777777" w:rsidR="002824A8" w:rsidRPr="00EE4AB2" w:rsidRDefault="002824A8" w:rsidP="002824A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9492BE2" w14:textId="77777777" w:rsidR="002824A8" w:rsidRPr="00BC4172" w:rsidRDefault="002824A8" w:rsidP="002824A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2551C4" w14:textId="77777777" w:rsidR="002824A8" w:rsidRDefault="00282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560EC" id="Rectangle 3" o:spid="_x0000_s1028" style="position:absolute;margin-left:505.6pt;margin-top:63.3pt;width:282.3pt;height:82.8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">
                <v:textbox>
                  <w:txbxContent>
                    <w:p w14:paraId="2F4FA1C1" w14:textId="77777777" w:rsidR="002824A8" w:rsidRDefault="002824A8" w:rsidP="002824A8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676457"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Pr="00821C5E">
                        <w:rPr>
                          <w:rFonts w:ascii="Comic Sans MS" w:hAnsi="Comic Sans MS"/>
                          <w:b/>
                          <w:sz w:val="16"/>
                        </w:rPr>
                        <w:tab/>
                      </w:r>
                    </w:p>
                    <w:p w14:paraId="069117E3" w14:textId="77777777" w:rsidR="003E004F" w:rsidRPr="003E004F" w:rsidRDefault="003E004F" w:rsidP="002824A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004F">
                        <w:rPr>
                          <w:rFonts w:ascii="Comic Sans MS" w:hAnsi="Comic Sans MS"/>
                          <w:sz w:val="18"/>
                          <w:szCs w:val="18"/>
                        </w:rPr>
                        <w:t>Phonics – Read Write Inc.</w:t>
                      </w:r>
                    </w:p>
                    <w:p w14:paraId="29540AD3" w14:textId="77777777" w:rsidR="003E004F" w:rsidRPr="003E004F" w:rsidRDefault="00C35E88" w:rsidP="00D7484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004F">
                        <w:rPr>
                          <w:rFonts w:ascii="Comic Sans MS" w:hAnsi="Comic Sans MS"/>
                          <w:sz w:val="18"/>
                          <w:szCs w:val="18"/>
                        </w:rPr>
                        <w:t>The Adventures of Egg Box Dragon by Richard Adam</w:t>
                      </w:r>
                    </w:p>
                    <w:p w14:paraId="5A5A85AA" w14:textId="2D3D5B21" w:rsidR="002824A8" w:rsidRDefault="00D74843" w:rsidP="00D7484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004F">
                        <w:rPr>
                          <w:rFonts w:ascii="Comic Sans MS" w:hAnsi="Comic Sans MS"/>
                          <w:sz w:val="18"/>
                          <w:szCs w:val="18"/>
                        </w:rPr>
                        <w:t>Instructions – How to catch a dragon</w:t>
                      </w:r>
                    </w:p>
                    <w:p w14:paraId="25DDDB21" w14:textId="7809E943" w:rsidR="003E004F" w:rsidRPr="003E004F" w:rsidRDefault="003E004F" w:rsidP="003E004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Poetry - Poe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ms on a theme </w:t>
                      </w:r>
                      <w:r w:rsidRPr="003E004F">
                        <w:rPr>
                          <w:rFonts w:ascii="Comic Sans MS" w:hAnsi="Comic Sans MS"/>
                          <w:sz w:val="18"/>
                          <w:szCs w:val="18"/>
                        </w:rPr>
                        <w:t>(dragons)</w:t>
                      </w:r>
                    </w:p>
                    <w:p w14:paraId="0E1B563E" w14:textId="56357A9A" w:rsidR="003E0738" w:rsidRDefault="003E0738" w:rsidP="00D74843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2"/>
                        </w:rPr>
                      </w:pPr>
                    </w:p>
                    <w:p w14:paraId="5DC6A8DE" w14:textId="77777777" w:rsidR="002824A8" w:rsidRPr="00EE4AB2" w:rsidRDefault="002824A8" w:rsidP="002824A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9492BE2" w14:textId="77777777" w:rsidR="002824A8" w:rsidRPr="00BC4172" w:rsidRDefault="002824A8" w:rsidP="002824A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72551C4" w14:textId="77777777" w:rsidR="002824A8" w:rsidRDefault="002824A8"/>
                  </w:txbxContent>
                </v:textbox>
              </v:rect>
            </w:pict>
          </mc:Fallback>
        </mc:AlternateContent>
      </w:r>
      <w:r w:rsidR="003E0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1B5688" wp14:editId="75E17A67">
                <wp:simplePos x="0" y="0"/>
                <wp:positionH relativeFrom="margin">
                  <wp:posOffset>7195457</wp:posOffset>
                </wp:positionH>
                <wp:positionV relativeFrom="paragraph">
                  <wp:posOffset>1957251</wp:posOffset>
                </wp:positionV>
                <wp:extent cx="2601595" cy="2340429"/>
                <wp:effectExtent l="0" t="0" r="27305" b="2222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2340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3D2D" w14:textId="77777777" w:rsidR="00267E5E" w:rsidRPr="003E004F" w:rsidRDefault="002824A8">
                            <w:pPr>
                              <w:rPr>
                                <w:rFonts w:ascii="Comic Sans MS" w:hAnsi="Comic Sans MS"/>
                                <w:szCs w:val="14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b/>
                                <w:szCs w:val="14"/>
                                <w:u w:val="single"/>
                              </w:rPr>
                              <w:t>Maths</w:t>
                            </w:r>
                            <w:r w:rsidR="00FB1A60" w:rsidRPr="003E004F">
                              <w:rPr>
                                <w:rFonts w:ascii="Comic Sans MS" w:hAnsi="Comic Sans MS"/>
                                <w:szCs w:val="14"/>
                              </w:rPr>
                              <w:t xml:space="preserve"> </w:t>
                            </w:r>
                          </w:p>
                          <w:p w14:paraId="158BA44C" w14:textId="10BE230D" w:rsidR="00267E5E" w:rsidRPr="003E004F" w:rsidRDefault="003E004F">
                            <w:pP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b/>
                                <w:sz w:val="18"/>
                                <w:szCs w:val="14"/>
                              </w:rPr>
                              <w:t xml:space="preserve">Number: </w:t>
                            </w:r>
                            <w:r w:rsidR="00C35E88" w:rsidRPr="003E004F">
                              <w:rPr>
                                <w:rFonts w:ascii="Comic Sans MS" w:hAnsi="Comic Sans MS"/>
                                <w:b/>
                                <w:sz w:val="18"/>
                                <w:szCs w:val="14"/>
                              </w:rPr>
                              <w:t>Addition and subtraction</w:t>
                            </w:r>
                          </w:p>
                          <w:p w14:paraId="1C545AEB" w14:textId="4D1687A8" w:rsidR="00C35E88" w:rsidRPr="003E004F" w:rsidRDefault="002B737E" w:rsidP="003E004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Add by counting on</w:t>
                            </w:r>
                          </w:p>
                          <w:p w14:paraId="6B30BD10" w14:textId="2A8C0857" w:rsidR="00C35E88" w:rsidRPr="003E004F" w:rsidRDefault="002B737E" w:rsidP="003E004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Find and make number bonds</w:t>
                            </w:r>
                          </w:p>
                          <w:p w14:paraId="5928B57D" w14:textId="47C3F749" w:rsidR="002B737E" w:rsidRPr="003E004F" w:rsidRDefault="002B737E" w:rsidP="003E004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Subtraction crossing 10/not crossing 10</w:t>
                            </w:r>
                          </w:p>
                          <w:p w14:paraId="47D20AE5" w14:textId="6D1A42FC" w:rsidR="00C35E88" w:rsidRPr="003E004F" w:rsidRDefault="00FD06AC" w:rsidP="003E004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Addition and subtraction fact families</w:t>
                            </w:r>
                          </w:p>
                          <w:p w14:paraId="73C7AB34" w14:textId="77777777" w:rsidR="003E004F" w:rsidRPr="003E004F" w:rsidRDefault="00FD06AC" w:rsidP="003E004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Comparing number sentences</w:t>
                            </w:r>
                          </w:p>
                          <w:p w14:paraId="57DF926A" w14:textId="6E3EA187" w:rsidR="00267E5E" w:rsidRPr="003E004F" w:rsidRDefault="003E004F" w:rsidP="003E004F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b/>
                                <w:sz w:val="18"/>
                                <w:szCs w:val="14"/>
                              </w:rPr>
                              <w:t xml:space="preserve">Measurement: </w:t>
                            </w:r>
                            <w:r w:rsidR="00267E5E" w:rsidRPr="003E004F">
                              <w:rPr>
                                <w:rFonts w:ascii="Comic Sans MS" w:hAnsi="Comic Sans MS"/>
                                <w:b/>
                                <w:sz w:val="18"/>
                                <w:szCs w:val="14"/>
                              </w:rPr>
                              <w:t>Weight and Volume</w:t>
                            </w:r>
                          </w:p>
                          <w:p w14:paraId="7C4BDF81" w14:textId="107F0040" w:rsidR="00267E5E" w:rsidRPr="003E004F" w:rsidRDefault="00267E5E" w:rsidP="00267E5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Measure and record capacity and volume</w:t>
                            </w:r>
                          </w:p>
                          <w:p w14:paraId="16ED6039" w14:textId="7B2D8E1F" w:rsidR="00267E5E" w:rsidRPr="003E004F" w:rsidRDefault="003E004F" w:rsidP="00267E5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Solve practical problems</w:t>
                            </w:r>
                          </w:p>
                          <w:p w14:paraId="0C144F89" w14:textId="77777777" w:rsidR="00267E5E" w:rsidRPr="00267E5E" w:rsidRDefault="00267E5E" w:rsidP="00267E5E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8696FAD" w14:textId="77777777" w:rsidR="00C1061A" w:rsidRPr="005D7A5A" w:rsidRDefault="00C1061A" w:rsidP="00C1061A">
                            <w:pPr>
                              <w:ind w:left="72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3E88F6C1" w14:textId="77777777" w:rsidR="002824A8" w:rsidRPr="005D7A5A" w:rsidRDefault="002824A8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5688" id="Rectangle 4" o:spid="_x0000_s1029" style="position:absolute;margin-left:566.55pt;margin-top:154.1pt;width:204.85pt;height:184.3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0TsKwIAAFAEAAAOAAAAZHJzL2Uyb0RvYy54bWysVG1v0zAQ/o7Ef7D8neZl6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">
                <v:textbox>
                  <w:txbxContent>
                    <w:p w14:paraId="534E3D2D" w14:textId="77777777" w:rsidR="00267E5E" w:rsidRPr="003E004F" w:rsidRDefault="002824A8">
                      <w:pPr>
                        <w:rPr>
                          <w:rFonts w:ascii="Comic Sans MS" w:hAnsi="Comic Sans MS"/>
                          <w:szCs w:val="14"/>
                        </w:rPr>
                      </w:pPr>
                      <w:r w:rsidRPr="003E004F">
                        <w:rPr>
                          <w:rFonts w:ascii="Comic Sans MS" w:hAnsi="Comic Sans MS"/>
                          <w:b/>
                          <w:szCs w:val="14"/>
                          <w:u w:val="single"/>
                        </w:rPr>
                        <w:t>Maths</w:t>
                      </w:r>
                      <w:r w:rsidR="00FB1A60" w:rsidRPr="003E004F">
                        <w:rPr>
                          <w:rFonts w:ascii="Comic Sans MS" w:hAnsi="Comic Sans MS"/>
                          <w:szCs w:val="14"/>
                        </w:rPr>
                        <w:t xml:space="preserve"> </w:t>
                      </w:r>
                    </w:p>
                    <w:p w14:paraId="158BA44C" w14:textId="10BE230D" w:rsidR="00267E5E" w:rsidRPr="003E004F" w:rsidRDefault="003E004F">
                      <w:pPr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 w:rsidRPr="003E004F">
                        <w:rPr>
                          <w:rFonts w:ascii="Comic Sans MS" w:hAnsi="Comic Sans MS"/>
                          <w:b/>
                          <w:sz w:val="18"/>
                          <w:szCs w:val="14"/>
                        </w:rPr>
                        <w:t xml:space="preserve">Number: </w:t>
                      </w:r>
                      <w:r w:rsidR="00C35E88" w:rsidRPr="003E004F">
                        <w:rPr>
                          <w:rFonts w:ascii="Comic Sans MS" w:hAnsi="Comic Sans MS"/>
                          <w:b/>
                          <w:sz w:val="18"/>
                          <w:szCs w:val="14"/>
                        </w:rPr>
                        <w:t>Addition and subtraction</w:t>
                      </w:r>
                    </w:p>
                    <w:p w14:paraId="1C545AEB" w14:textId="4D1687A8" w:rsidR="00C35E88" w:rsidRPr="003E004F" w:rsidRDefault="002B737E" w:rsidP="003E004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3E004F">
                        <w:rPr>
                          <w:rFonts w:ascii="Comic Sans MS" w:hAnsi="Comic Sans MS"/>
                          <w:sz w:val="16"/>
                          <w:szCs w:val="14"/>
                        </w:rPr>
                        <w:t>Add by counting on</w:t>
                      </w:r>
                    </w:p>
                    <w:p w14:paraId="6B30BD10" w14:textId="2A8C0857" w:rsidR="00C35E88" w:rsidRPr="003E004F" w:rsidRDefault="002B737E" w:rsidP="003E004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3E004F">
                        <w:rPr>
                          <w:rFonts w:ascii="Comic Sans MS" w:hAnsi="Comic Sans MS"/>
                          <w:sz w:val="16"/>
                          <w:szCs w:val="14"/>
                        </w:rPr>
                        <w:t>Find and make number bonds</w:t>
                      </w:r>
                    </w:p>
                    <w:p w14:paraId="5928B57D" w14:textId="47C3F749" w:rsidR="002B737E" w:rsidRPr="003E004F" w:rsidRDefault="002B737E" w:rsidP="003E004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3E004F">
                        <w:rPr>
                          <w:rFonts w:ascii="Comic Sans MS" w:hAnsi="Comic Sans MS"/>
                          <w:sz w:val="16"/>
                          <w:szCs w:val="14"/>
                        </w:rPr>
                        <w:t>Subtraction crossing 10/not crossing 10</w:t>
                      </w:r>
                    </w:p>
                    <w:p w14:paraId="47D20AE5" w14:textId="6D1A42FC" w:rsidR="00C35E88" w:rsidRPr="003E004F" w:rsidRDefault="00FD06AC" w:rsidP="003E004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3E004F">
                        <w:rPr>
                          <w:rFonts w:ascii="Comic Sans MS" w:hAnsi="Comic Sans MS"/>
                          <w:sz w:val="16"/>
                          <w:szCs w:val="14"/>
                        </w:rPr>
                        <w:t>Addition and subtraction fact families</w:t>
                      </w:r>
                    </w:p>
                    <w:p w14:paraId="73C7AB34" w14:textId="77777777" w:rsidR="003E004F" w:rsidRPr="003E004F" w:rsidRDefault="00FD06AC" w:rsidP="003E004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3E004F">
                        <w:rPr>
                          <w:rFonts w:ascii="Comic Sans MS" w:hAnsi="Comic Sans MS"/>
                          <w:sz w:val="16"/>
                          <w:szCs w:val="14"/>
                        </w:rPr>
                        <w:t>Comparing number sentences</w:t>
                      </w:r>
                    </w:p>
                    <w:p w14:paraId="57DF926A" w14:textId="6E3EA187" w:rsidR="00267E5E" w:rsidRPr="003E004F" w:rsidRDefault="003E004F" w:rsidP="003E004F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3E004F">
                        <w:rPr>
                          <w:rFonts w:ascii="Comic Sans MS" w:hAnsi="Comic Sans MS"/>
                          <w:b/>
                          <w:sz w:val="18"/>
                          <w:szCs w:val="14"/>
                        </w:rPr>
                        <w:t xml:space="preserve">Measurement: </w:t>
                      </w:r>
                      <w:r w:rsidR="00267E5E" w:rsidRPr="003E004F">
                        <w:rPr>
                          <w:rFonts w:ascii="Comic Sans MS" w:hAnsi="Comic Sans MS"/>
                          <w:b/>
                          <w:sz w:val="18"/>
                          <w:szCs w:val="14"/>
                        </w:rPr>
                        <w:t>Weight and Volume</w:t>
                      </w:r>
                    </w:p>
                    <w:p w14:paraId="7C4BDF81" w14:textId="107F0040" w:rsidR="00267E5E" w:rsidRPr="003E004F" w:rsidRDefault="00267E5E" w:rsidP="00267E5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3E004F">
                        <w:rPr>
                          <w:rFonts w:ascii="Comic Sans MS" w:hAnsi="Comic Sans MS"/>
                          <w:sz w:val="16"/>
                          <w:szCs w:val="14"/>
                        </w:rPr>
                        <w:t>Measure and record capacity and volume</w:t>
                      </w:r>
                    </w:p>
                    <w:p w14:paraId="16ED6039" w14:textId="7B2D8E1F" w:rsidR="00267E5E" w:rsidRPr="003E004F" w:rsidRDefault="003E004F" w:rsidP="00267E5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4"/>
                        </w:rPr>
                        <w:t>Solve practical problems</w:t>
                      </w:r>
                    </w:p>
                    <w:p w14:paraId="0C144F89" w14:textId="77777777" w:rsidR="00267E5E" w:rsidRPr="00267E5E" w:rsidRDefault="00267E5E" w:rsidP="00267E5E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8696FAD" w14:textId="77777777" w:rsidR="00C1061A" w:rsidRPr="005D7A5A" w:rsidRDefault="00C1061A" w:rsidP="00C1061A">
                      <w:pPr>
                        <w:ind w:left="72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3E88F6C1" w14:textId="77777777" w:rsidR="002824A8" w:rsidRPr="005D7A5A" w:rsidRDefault="002824A8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004F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5B3F8" wp14:editId="3322419B">
                <wp:simplePos x="0" y="0"/>
                <wp:positionH relativeFrom="column">
                  <wp:posOffset>5091884</wp:posOffset>
                </wp:positionH>
                <wp:positionV relativeFrom="paragraph">
                  <wp:posOffset>3867785</wp:posOffset>
                </wp:positionV>
                <wp:extent cx="2000250" cy="1033669"/>
                <wp:effectExtent l="57150" t="38100" r="57150" b="9080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033669"/>
                        </a:xfrm>
                        <a:prstGeom prst="irregularSeal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801A4" w14:textId="77777777" w:rsidR="002824A8" w:rsidRPr="00BC4172" w:rsidRDefault="002824A8" w:rsidP="002824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5B3F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1" o:spid="_x0000_s1030" type="#_x0000_t71" style="position:absolute;margin-left:400.95pt;margin-top:304.55pt;width:157.5pt;height:8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80801A4" w14:textId="77777777" w:rsidR="002824A8" w:rsidRPr="00BC4172" w:rsidRDefault="002824A8" w:rsidP="002824A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 w:rsidR="003E0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37E6A" wp14:editId="387F3A87">
                <wp:simplePos x="0" y="0"/>
                <wp:positionH relativeFrom="column">
                  <wp:posOffset>6683375</wp:posOffset>
                </wp:positionH>
                <wp:positionV relativeFrom="paragraph">
                  <wp:posOffset>4449445</wp:posOffset>
                </wp:positionV>
                <wp:extent cx="3286125" cy="2013585"/>
                <wp:effectExtent l="0" t="0" r="28575" b="24765"/>
                <wp:wrapTight wrapText="bothSides">
                  <wp:wrapPolygon edited="0">
                    <wp:start x="0" y="0"/>
                    <wp:lineTo x="0" y="21661"/>
                    <wp:lineTo x="21663" y="21661"/>
                    <wp:lineTo x="21663" y="0"/>
                    <wp:lineTo x="0" y="0"/>
                  </wp:wrapPolygon>
                </wp:wrapTight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013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44E22" w14:textId="77777777" w:rsidR="002824A8" w:rsidRPr="00676457" w:rsidRDefault="002824A8" w:rsidP="002824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12"/>
                                <w:u w:val="single"/>
                              </w:rPr>
                            </w:pPr>
                            <w:r w:rsidRPr="00676457">
                              <w:rPr>
                                <w:rFonts w:ascii="Comic Sans MS" w:hAnsi="Comic Sans MS"/>
                                <w:b/>
                                <w:szCs w:val="12"/>
                                <w:u w:val="single"/>
                              </w:rPr>
                              <w:t>Enhanced provision</w:t>
                            </w:r>
                          </w:p>
                          <w:p w14:paraId="1666530F" w14:textId="6D996D7A" w:rsidR="002824A8" w:rsidRPr="003E004F" w:rsidRDefault="00AE2C37" w:rsidP="003E004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2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b/>
                                <w:sz w:val="18"/>
                                <w:szCs w:val="12"/>
                              </w:rPr>
                              <w:t>Creative Area</w:t>
                            </w:r>
                            <w:r w:rsidRPr="003E004F">
                              <w:rPr>
                                <w:rFonts w:ascii="Comic Sans MS" w:hAnsi="Comic Sans MS"/>
                                <w:sz w:val="18"/>
                                <w:szCs w:val="12"/>
                              </w:rPr>
                              <w:t xml:space="preserve"> – Design and make a dragon</w:t>
                            </w:r>
                          </w:p>
                          <w:p w14:paraId="36E0627E" w14:textId="76122A0A" w:rsidR="002824A8" w:rsidRPr="003E004F" w:rsidRDefault="002824A8" w:rsidP="003E004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2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b/>
                                <w:sz w:val="18"/>
                                <w:szCs w:val="12"/>
                              </w:rPr>
                              <w:t>Role play</w:t>
                            </w:r>
                            <w:r w:rsidRPr="003E004F">
                              <w:rPr>
                                <w:rFonts w:ascii="Comic Sans MS" w:hAnsi="Comic Sans MS"/>
                                <w:sz w:val="18"/>
                                <w:szCs w:val="12"/>
                              </w:rPr>
                              <w:t xml:space="preserve"> – castle including knights dressing up c</w:t>
                            </w:r>
                            <w:r w:rsidR="003E004F">
                              <w:rPr>
                                <w:rFonts w:ascii="Comic Sans MS" w:hAnsi="Comic Sans MS"/>
                                <w:sz w:val="18"/>
                                <w:szCs w:val="12"/>
                              </w:rPr>
                              <w:t xml:space="preserve">lothes and princess dressing up </w:t>
                            </w:r>
                            <w:r w:rsidRPr="003E004F">
                              <w:rPr>
                                <w:rFonts w:ascii="Comic Sans MS" w:hAnsi="Comic Sans MS"/>
                                <w:sz w:val="18"/>
                                <w:szCs w:val="12"/>
                              </w:rPr>
                              <w:t xml:space="preserve">clothes, fruit and other food to role play. </w:t>
                            </w:r>
                          </w:p>
                          <w:p w14:paraId="17D77F96" w14:textId="65017C1B" w:rsidR="002824A8" w:rsidRPr="003E004F" w:rsidRDefault="002824A8" w:rsidP="003E004F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2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b/>
                                <w:sz w:val="18"/>
                                <w:szCs w:val="12"/>
                              </w:rPr>
                              <w:t>Reading corner</w:t>
                            </w:r>
                            <w:r w:rsidRPr="003E004F">
                              <w:rPr>
                                <w:rFonts w:ascii="Comic Sans MS" w:hAnsi="Comic Sans MS"/>
                                <w:sz w:val="18"/>
                                <w:szCs w:val="12"/>
                              </w:rPr>
                              <w:t xml:space="preserve"> – </w:t>
                            </w:r>
                            <w:r w:rsidR="00FD06AC" w:rsidRPr="003E004F">
                              <w:rPr>
                                <w:rFonts w:ascii="Comic Sans MS" w:hAnsi="Comic Sans MS"/>
                                <w:sz w:val="18"/>
                                <w:szCs w:val="12"/>
                              </w:rPr>
                              <w:t>fiction and non-fiction books linked to castles</w:t>
                            </w:r>
                          </w:p>
                          <w:p w14:paraId="41465BD5" w14:textId="30E7F056" w:rsidR="002824A8" w:rsidRPr="003E004F" w:rsidRDefault="00AE2C37" w:rsidP="003E004F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2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b/>
                                <w:sz w:val="18"/>
                                <w:szCs w:val="12"/>
                              </w:rPr>
                              <w:t>Small World</w:t>
                            </w:r>
                            <w:r w:rsidRPr="003E004F">
                              <w:rPr>
                                <w:rFonts w:ascii="Comic Sans MS" w:hAnsi="Comic Sans MS"/>
                                <w:sz w:val="18"/>
                                <w:szCs w:val="12"/>
                              </w:rPr>
                              <w:t xml:space="preserve"> – Castle, knights and dragons</w:t>
                            </w:r>
                          </w:p>
                          <w:p w14:paraId="433DD903" w14:textId="77777777" w:rsidR="002824A8" w:rsidRDefault="002824A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7E6A" id="Text Box 44" o:spid="_x0000_s1031" type="#_x0000_t202" style="position:absolute;margin-left:526.25pt;margin-top:350.35pt;width:258.75pt;height:15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" filled="f">
                <v:textbox inset=",7.2pt,,7.2pt">
                  <w:txbxContent>
                    <w:p w14:paraId="6BF44E22" w14:textId="77777777" w:rsidR="002824A8" w:rsidRPr="00676457" w:rsidRDefault="002824A8" w:rsidP="002824A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12"/>
                          <w:u w:val="single"/>
                        </w:rPr>
                      </w:pPr>
                      <w:r w:rsidRPr="00676457">
                        <w:rPr>
                          <w:rFonts w:ascii="Comic Sans MS" w:hAnsi="Comic Sans MS"/>
                          <w:b/>
                          <w:szCs w:val="12"/>
                          <w:u w:val="single"/>
                        </w:rPr>
                        <w:t>Enhanced provision</w:t>
                      </w:r>
                    </w:p>
                    <w:p w14:paraId="1666530F" w14:textId="6D996D7A" w:rsidR="002824A8" w:rsidRPr="003E004F" w:rsidRDefault="00AE2C37" w:rsidP="003E004F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2"/>
                        </w:rPr>
                      </w:pPr>
                      <w:r w:rsidRPr="003E004F">
                        <w:rPr>
                          <w:rFonts w:ascii="Comic Sans MS" w:hAnsi="Comic Sans MS"/>
                          <w:b/>
                          <w:sz w:val="18"/>
                          <w:szCs w:val="12"/>
                        </w:rPr>
                        <w:t>Creative Area</w:t>
                      </w:r>
                      <w:r w:rsidRPr="003E004F">
                        <w:rPr>
                          <w:rFonts w:ascii="Comic Sans MS" w:hAnsi="Comic Sans MS"/>
                          <w:sz w:val="18"/>
                          <w:szCs w:val="12"/>
                        </w:rPr>
                        <w:t xml:space="preserve"> – Design and make a dragon</w:t>
                      </w:r>
                    </w:p>
                    <w:p w14:paraId="36E0627E" w14:textId="76122A0A" w:rsidR="002824A8" w:rsidRPr="003E004F" w:rsidRDefault="002824A8" w:rsidP="003E004F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2"/>
                        </w:rPr>
                      </w:pPr>
                      <w:r w:rsidRPr="003E004F">
                        <w:rPr>
                          <w:rFonts w:ascii="Comic Sans MS" w:hAnsi="Comic Sans MS"/>
                          <w:b/>
                          <w:sz w:val="18"/>
                          <w:szCs w:val="12"/>
                        </w:rPr>
                        <w:t>Role play</w:t>
                      </w:r>
                      <w:r w:rsidRPr="003E004F">
                        <w:rPr>
                          <w:rFonts w:ascii="Comic Sans MS" w:hAnsi="Comic Sans MS"/>
                          <w:sz w:val="18"/>
                          <w:szCs w:val="12"/>
                        </w:rPr>
                        <w:t xml:space="preserve"> – castle including knights dressing up c</w:t>
                      </w:r>
                      <w:r w:rsidR="003E004F">
                        <w:rPr>
                          <w:rFonts w:ascii="Comic Sans MS" w:hAnsi="Comic Sans MS"/>
                          <w:sz w:val="18"/>
                          <w:szCs w:val="12"/>
                        </w:rPr>
                        <w:t xml:space="preserve">lothes and princess dressing up </w:t>
                      </w:r>
                      <w:r w:rsidRPr="003E004F">
                        <w:rPr>
                          <w:rFonts w:ascii="Comic Sans MS" w:hAnsi="Comic Sans MS"/>
                          <w:sz w:val="18"/>
                          <w:szCs w:val="12"/>
                        </w:rPr>
                        <w:t xml:space="preserve">clothes, fruit and other food to role play. </w:t>
                      </w:r>
                    </w:p>
                    <w:p w14:paraId="17D77F96" w14:textId="65017C1B" w:rsidR="002824A8" w:rsidRPr="003E004F" w:rsidRDefault="002824A8" w:rsidP="003E004F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2"/>
                        </w:rPr>
                      </w:pPr>
                      <w:r w:rsidRPr="003E004F">
                        <w:rPr>
                          <w:rFonts w:ascii="Comic Sans MS" w:hAnsi="Comic Sans MS"/>
                          <w:b/>
                          <w:sz w:val="18"/>
                          <w:szCs w:val="12"/>
                        </w:rPr>
                        <w:t>Reading corner</w:t>
                      </w:r>
                      <w:r w:rsidRPr="003E004F">
                        <w:rPr>
                          <w:rFonts w:ascii="Comic Sans MS" w:hAnsi="Comic Sans MS"/>
                          <w:sz w:val="18"/>
                          <w:szCs w:val="12"/>
                        </w:rPr>
                        <w:t xml:space="preserve"> – </w:t>
                      </w:r>
                      <w:r w:rsidR="00FD06AC" w:rsidRPr="003E004F">
                        <w:rPr>
                          <w:rFonts w:ascii="Comic Sans MS" w:hAnsi="Comic Sans MS"/>
                          <w:sz w:val="18"/>
                          <w:szCs w:val="12"/>
                        </w:rPr>
                        <w:t>fiction and non-fiction books linked to castles</w:t>
                      </w:r>
                    </w:p>
                    <w:p w14:paraId="41465BD5" w14:textId="30E7F056" w:rsidR="002824A8" w:rsidRPr="003E004F" w:rsidRDefault="00AE2C37" w:rsidP="003E004F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2"/>
                        </w:rPr>
                      </w:pPr>
                      <w:r w:rsidRPr="003E004F">
                        <w:rPr>
                          <w:rFonts w:ascii="Comic Sans MS" w:hAnsi="Comic Sans MS"/>
                          <w:b/>
                          <w:sz w:val="18"/>
                          <w:szCs w:val="12"/>
                        </w:rPr>
                        <w:t>Small World</w:t>
                      </w:r>
                      <w:r w:rsidRPr="003E004F">
                        <w:rPr>
                          <w:rFonts w:ascii="Comic Sans MS" w:hAnsi="Comic Sans MS"/>
                          <w:sz w:val="18"/>
                          <w:szCs w:val="12"/>
                        </w:rPr>
                        <w:t xml:space="preserve"> – Castle, knights and dragons</w:t>
                      </w:r>
                    </w:p>
                    <w:p w14:paraId="433DD903" w14:textId="77777777" w:rsidR="002824A8" w:rsidRDefault="002824A8"/>
                  </w:txbxContent>
                </v:textbox>
                <w10:wrap type="tight"/>
              </v:shape>
            </w:pict>
          </mc:Fallback>
        </mc:AlternateContent>
      </w:r>
      <w:r w:rsidR="003E004F">
        <w:rPr>
          <w:noProof/>
          <w:lang w:eastAsia="en-GB"/>
        </w:rPr>
        <w:drawing>
          <wp:anchor distT="0" distB="0" distL="114300" distR="114300" simplePos="0" relativeHeight="251684351" behindDoc="1" locked="0" layoutInCell="1" allowOverlap="1" wp14:anchorId="5E412B4B" wp14:editId="105AA4FD">
            <wp:simplePos x="0" y="0"/>
            <wp:positionH relativeFrom="column">
              <wp:posOffset>3598454</wp:posOffset>
            </wp:positionH>
            <wp:positionV relativeFrom="paragraph">
              <wp:posOffset>1784766</wp:posOffset>
            </wp:positionV>
            <wp:extent cx="1145018" cy="1145018"/>
            <wp:effectExtent l="152400" t="152400" r="131445" b="150495"/>
            <wp:wrapNone/>
            <wp:docPr id="6" name="Picture 6" descr="http://www.wessi.linuxpl.info/biblioteka/wp-content/uploads/2012/08/ryc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ssi.linuxpl.info/biblioteka/wp-content/uploads/2012/08/rycer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1086">
                      <a:off x="0" y="0"/>
                      <a:ext cx="1145018" cy="1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04F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2039FF8" wp14:editId="16630932">
            <wp:simplePos x="0" y="0"/>
            <wp:positionH relativeFrom="column">
              <wp:posOffset>5852704</wp:posOffset>
            </wp:positionH>
            <wp:positionV relativeFrom="paragraph">
              <wp:posOffset>1651636</wp:posOffset>
            </wp:positionV>
            <wp:extent cx="1069031" cy="1273572"/>
            <wp:effectExtent l="152400" t="133350" r="150495" b="1174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3243">
                      <a:off x="0" y="0"/>
                      <a:ext cx="1069031" cy="127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1472187" wp14:editId="30A1DA02">
                <wp:simplePos x="0" y="0"/>
                <wp:positionH relativeFrom="column">
                  <wp:posOffset>3747770</wp:posOffset>
                </wp:positionH>
                <wp:positionV relativeFrom="paragraph">
                  <wp:posOffset>736237</wp:posOffset>
                </wp:positionV>
                <wp:extent cx="2505075" cy="1057275"/>
                <wp:effectExtent l="0" t="0" r="28575" b="2857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A2E02" w14:textId="4D0CDCD6" w:rsidR="007B421A" w:rsidRPr="00676457" w:rsidRDefault="00C35E88" w:rsidP="001100CF">
                            <w:pPr>
                              <w:rPr>
                                <w:rFonts w:ascii="Comic Sans MS" w:hAnsi="Comic Sans MS"/>
                                <w:b/>
                                <w:szCs w:val="14"/>
                                <w:u w:val="single"/>
                              </w:rPr>
                            </w:pPr>
                            <w:r w:rsidRPr="00676457">
                              <w:rPr>
                                <w:rFonts w:ascii="Comic Sans MS" w:hAnsi="Comic Sans MS"/>
                                <w:b/>
                                <w:szCs w:val="14"/>
                                <w:u w:val="single"/>
                              </w:rPr>
                              <w:t>Art</w:t>
                            </w:r>
                          </w:p>
                          <w:p w14:paraId="176B476A" w14:textId="42889AA9" w:rsidR="002824A8" w:rsidRPr="00676457" w:rsidRDefault="00676457" w:rsidP="00676457">
                            <w:pP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676457">
                              <w:rPr>
                                <w:rFonts w:ascii="Comic Sans MS" w:hAnsi="Comic Sans MS"/>
                                <w:b/>
                                <w:sz w:val="18"/>
                                <w:szCs w:val="14"/>
                              </w:rPr>
                              <w:t>3D and SCULPTURE</w:t>
                            </w:r>
                            <w:r w:rsidRPr="00676457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 - create and build a textured dragon’s eye </w:t>
                            </w:r>
                            <w:r w:rsidR="003E004F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to</w:t>
                            </w:r>
                            <w:r w:rsidR="00C35E88" w:rsidRPr="00676457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 make a sculpture using clay</w:t>
                            </w:r>
                            <w:r w:rsidR="00613A5C" w:rsidRPr="00676457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72187" id="Rectangle 6" o:spid="_x0000_s1032" style="position:absolute;margin-left:295.1pt;margin-top:57.95pt;width:197.25pt;height:83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">
                <v:textbox>
                  <w:txbxContent>
                    <w:p w14:paraId="0A5A2E02" w14:textId="4D0CDCD6" w:rsidR="007B421A" w:rsidRPr="00676457" w:rsidRDefault="00C35E88" w:rsidP="001100CF">
                      <w:pPr>
                        <w:rPr>
                          <w:rFonts w:ascii="Comic Sans MS" w:hAnsi="Comic Sans MS"/>
                          <w:b/>
                          <w:szCs w:val="14"/>
                          <w:u w:val="single"/>
                        </w:rPr>
                      </w:pPr>
                      <w:r w:rsidRPr="00676457">
                        <w:rPr>
                          <w:rFonts w:ascii="Comic Sans MS" w:hAnsi="Comic Sans MS"/>
                          <w:b/>
                          <w:szCs w:val="14"/>
                          <w:u w:val="single"/>
                        </w:rPr>
                        <w:t>Art</w:t>
                      </w:r>
                    </w:p>
                    <w:p w14:paraId="176B476A" w14:textId="42889AA9" w:rsidR="002824A8" w:rsidRPr="00676457" w:rsidRDefault="00676457" w:rsidP="00676457">
                      <w:pPr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 w:rsidRPr="00676457">
                        <w:rPr>
                          <w:rFonts w:ascii="Comic Sans MS" w:hAnsi="Comic Sans MS"/>
                          <w:b/>
                          <w:sz w:val="18"/>
                          <w:szCs w:val="14"/>
                        </w:rPr>
                        <w:t>3D and SCULPTURE</w:t>
                      </w:r>
                      <w:r w:rsidRPr="00676457"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 - create and build a textured dragon’s eye </w:t>
                      </w:r>
                      <w:r w:rsidR="003E004F">
                        <w:rPr>
                          <w:rFonts w:ascii="Comic Sans MS" w:hAnsi="Comic Sans MS"/>
                          <w:sz w:val="18"/>
                          <w:szCs w:val="14"/>
                        </w:rPr>
                        <w:t>to</w:t>
                      </w:r>
                      <w:r w:rsidR="00C35E88" w:rsidRPr="00676457"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 make a sculpture using clay</w:t>
                      </w:r>
                      <w:r w:rsidR="00613A5C" w:rsidRPr="00676457"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E0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D280D" wp14:editId="51C659FC">
                <wp:simplePos x="0" y="0"/>
                <wp:positionH relativeFrom="margin">
                  <wp:posOffset>3774580</wp:posOffset>
                </wp:positionH>
                <wp:positionV relativeFrom="paragraph">
                  <wp:posOffset>5784320</wp:posOffset>
                </wp:positionV>
                <wp:extent cx="2046605" cy="628983"/>
                <wp:effectExtent l="0" t="0" r="10795" b="1905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628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A793A" w14:textId="475F0DBC" w:rsidR="00294585" w:rsidRPr="00AE3547" w:rsidRDefault="00613A5C" w:rsidP="00613A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354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PSHE</w:t>
                            </w:r>
                            <w:r w:rsidR="002824A8" w:rsidRPr="00AE354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C1F38A2" w14:textId="6F7C7B07" w:rsidR="009E72A4" w:rsidRPr="00AE3547" w:rsidRDefault="00DF1AE1" w:rsidP="00613A5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E3547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Being Responsible</w:t>
                            </w:r>
                            <w:r w:rsidR="00AE3547" w:rsidRPr="00AE3547">
                              <w:rPr>
                                <w:rFonts w:ascii="Comic Sans MS" w:hAnsi="Comic Sans MS"/>
                                <w:sz w:val="18"/>
                              </w:rPr>
                              <w:t>:</w:t>
                            </w:r>
                            <w:r w:rsidRPr="00AE354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Water Spillage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D280D" id="Rectangle 14" o:spid="_x0000_s1033" style="position:absolute;margin-left:297.2pt;margin-top:455.45pt;width:161.15pt;height:49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" strokecolor="black [3213]">
                <v:textbox>
                  <w:txbxContent>
                    <w:p w14:paraId="646A793A" w14:textId="475F0DBC" w:rsidR="00294585" w:rsidRPr="00AE3547" w:rsidRDefault="00613A5C" w:rsidP="00613A5C">
                      <w:pPr>
                        <w:rPr>
                          <w:rFonts w:ascii="Comic Sans MS" w:hAnsi="Comic Sans MS"/>
                        </w:rPr>
                      </w:pPr>
                      <w:r w:rsidRPr="00AE3547">
                        <w:rPr>
                          <w:rFonts w:ascii="Comic Sans MS" w:hAnsi="Comic Sans MS"/>
                          <w:b/>
                          <w:u w:val="single"/>
                        </w:rPr>
                        <w:t>PSHE</w:t>
                      </w:r>
                      <w:r w:rsidR="002824A8" w:rsidRPr="00AE354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C1F38A2" w14:textId="6F7C7B07" w:rsidR="009E72A4" w:rsidRPr="00AE3547" w:rsidRDefault="00DF1AE1" w:rsidP="00613A5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E3547">
                        <w:rPr>
                          <w:rFonts w:ascii="Comic Sans MS" w:hAnsi="Comic Sans MS"/>
                          <w:b/>
                          <w:sz w:val="18"/>
                        </w:rPr>
                        <w:t>Being Responsible</w:t>
                      </w:r>
                      <w:r w:rsidR="00AE3547" w:rsidRPr="00AE3547">
                        <w:rPr>
                          <w:rFonts w:ascii="Comic Sans MS" w:hAnsi="Comic Sans MS"/>
                          <w:sz w:val="18"/>
                        </w:rPr>
                        <w:t>:</w:t>
                      </w:r>
                      <w:r w:rsidRPr="00AE3547">
                        <w:rPr>
                          <w:rFonts w:ascii="Comic Sans MS" w:hAnsi="Comic Sans MS"/>
                          <w:sz w:val="18"/>
                        </w:rPr>
                        <w:t xml:space="preserve"> Water Spillage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0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A59D06" wp14:editId="2470833E">
                <wp:simplePos x="0" y="0"/>
                <wp:positionH relativeFrom="column">
                  <wp:posOffset>-281031</wp:posOffset>
                </wp:positionH>
                <wp:positionV relativeFrom="paragraph">
                  <wp:posOffset>5189010</wp:posOffset>
                </wp:positionV>
                <wp:extent cx="3431097" cy="1124125"/>
                <wp:effectExtent l="0" t="0" r="1714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097" cy="11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FDD8" w14:textId="205C36CB" w:rsidR="002C4E1A" w:rsidRDefault="00AE3547" w:rsidP="002C4E1A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27B06B69" w14:textId="0EEB4736" w:rsidR="003E3EE4" w:rsidRPr="003E004F" w:rsidRDefault="00676457" w:rsidP="006764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Unit 1.8 Spreadsheets using </w:t>
                            </w:r>
                            <w:r w:rsidRPr="003E004F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2Calculate</w:t>
                            </w:r>
                          </w:p>
                          <w:p w14:paraId="73178CFD" w14:textId="18A6D867" w:rsidR="00676457" w:rsidRPr="003E004F" w:rsidRDefault="00676457" w:rsidP="0067645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Introduction to spreadsheets.</w:t>
                            </w:r>
                            <w:r w:rsidRPr="003E004F">
                              <w:rPr>
                                <w:sz w:val="24"/>
                              </w:rPr>
                              <w:t xml:space="preserve"> </w:t>
                            </w:r>
                            <w:r w:rsidRPr="003E004F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Adding images to a spreadsheet and using the image toolbox. Using the ‘speak’ and ‘count’ tools in 2Calculate to count items. </w:t>
                            </w:r>
                          </w:p>
                          <w:p w14:paraId="24D788F0" w14:textId="77777777" w:rsidR="00613A5C" w:rsidRPr="00892307" w:rsidRDefault="00613A5C" w:rsidP="00975A38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743F2D9" w14:textId="77777777" w:rsidR="002824A8" w:rsidRPr="007D1E5E" w:rsidRDefault="002824A8" w:rsidP="002824A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59D06" id="Rectangle 7" o:spid="_x0000_s1034" style="position:absolute;margin-left:-22.15pt;margin-top:408.6pt;width:270.15pt;height:8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" strokecolor="black [3213]">
                <v:textbox>
                  <w:txbxContent>
                    <w:p w14:paraId="466FFDD8" w14:textId="205C36CB" w:rsidR="002C4E1A" w:rsidRDefault="00AE3547" w:rsidP="002C4E1A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14:paraId="27B06B69" w14:textId="0EEB4736" w:rsidR="003E3EE4" w:rsidRPr="003E004F" w:rsidRDefault="00676457" w:rsidP="0067645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3E004F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Unit 1.8 Spreadsheets using </w:t>
                      </w:r>
                      <w:r w:rsidRPr="003E004F">
                        <w:rPr>
                          <w:rFonts w:ascii="Comic Sans MS" w:hAnsi="Comic Sans MS"/>
                          <w:sz w:val="18"/>
                          <w:szCs w:val="16"/>
                        </w:rPr>
                        <w:t>2Calculate</w:t>
                      </w:r>
                    </w:p>
                    <w:p w14:paraId="73178CFD" w14:textId="18A6D867" w:rsidR="00676457" w:rsidRPr="003E004F" w:rsidRDefault="00676457" w:rsidP="0067645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3E004F">
                        <w:rPr>
                          <w:rFonts w:ascii="Comic Sans MS" w:hAnsi="Comic Sans MS"/>
                          <w:sz w:val="18"/>
                          <w:szCs w:val="16"/>
                        </w:rPr>
                        <w:t>Introduction to spreadsheets.</w:t>
                      </w:r>
                      <w:r w:rsidRPr="003E004F">
                        <w:rPr>
                          <w:sz w:val="24"/>
                        </w:rPr>
                        <w:t xml:space="preserve"> </w:t>
                      </w:r>
                      <w:r w:rsidRPr="003E004F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Adding images to a spreadsheet and using the image toolbox. Using the ‘speak’ and ‘count’ tools in 2Calculate to count items. </w:t>
                      </w:r>
                    </w:p>
                    <w:p w14:paraId="24D788F0" w14:textId="77777777" w:rsidR="00613A5C" w:rsidRPr="00892307" w:rsidRDefault="00613A5C" w:rsidP="00975A38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743F2D9" w14:textId="77777777" w:rsidR="002824A8" w:rsidRPr="007D1E5E" w:rsidRDefault="002824A8" w:rsidP="002824A8">
                      <w:pPr>
                        <w:spacing w:after="0"/>
                        <w:rPr>
                          <w:rFonts w:ascii="Comic Sans MS" w:hAnsi="Comic Sans MS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F49357" wp14:editId="67CE32C5">
                <wp:simplePos x="0" y="0"/>
                <wp:positionH relativeFrom="column">
                  <wp:posOffset>-187925</wp:posOffset>
                </wp:positionH>
                <wp:positionV relativeFrom="paragraph">
                  <wp:posOffset>4353583</wp:posOffset>
                </wp:positionV>
                <wp:extent cx="2994869" cy="683260"/>
                <wp:effectExtent l="0" t="0" r="15240" b="2159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869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6C4C" w14:textId="77777777" w:rsidR="002824A8" w:rsidRPr="00676457" w:rsidRDefault="002824A8" w:rsidP="002824A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764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14:paraId="00437974" w14:textId="1CCD3411" w:rsidR="009A0388" w:rsidRPr="003E004F" w:rsidRDefault="00676457" w:rsidP="002824A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E004F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Salvation </w:t>
                            </w:r>
                            <w:r w:rsidRPr="003E004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- </w:t>
                            </w:r>
                            <w:r w:rsidR="00D74843" w:rsidRPr="003E004F">
                              <w:rPr>
                                <w:rFonts w:ascii="Comic Sans MS" w:hAnsi="Comic Sans MS"/>
                                <w:sz w:val="18"/>
                              </w:rPr>
                              <w:t>Why does Easter matter to Christians?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9357" id="Rectangle 10" o:spid="_x0000_s1035" style="position:absolute;margin-left:-14.8pt;margin-top:342.8pt;width:235.8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" strokecolor="black [3213]">
                <v:textbox>
                  <w:txbxContent>
                    <w:p w14:paraId="612C6C4C" w14:textId="77777777" w:rsidR="002824A8" w:rsidRPr="00676457" w:rsidRDefault="002824A8" w:rsidP="002824A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76457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14:paraId="00437974" w14:textId="1CCD3411" w:rsidR="009A0388" w:rsidRPr="003E004F" w:rsidRDefault="00676457" w:rsidP="002824A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E004F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Salvation </w:t>
                      </w:r>
                      <w:r w:rsidRPr="003E004F">
                        <w:rPr>
                          <w:rFonts w:ascii="Comic Sans MS" w:hAnsi="Comic Sans MS"/>
                          <w:sz w:val="18"/>
                        </w:rPr>
                        <w:t xml:space="preserve">- </w:t>
                      </w:r>
                      <w:r w:rsidR="00D74843" w:rsidRPr="003E004F">
                        <w:rPr>
                          <w:rFonts w:ascii="Comic Sans MS" w:hAnsi="Comic Sans MS"/>
                          <w:sz w:val="18"/>
                        </w:rPr>
                        <w:t>Why does Easter matter to Christians?</w:t>
                      </w:r>
                    </w:p>
                  </w:txbxContent>
                </v:textbox>
              </v:rect>
            </w:pict>
          </mc:Fallback>
        </mc:AlternateContent>
      </w:r>
      <w:r w:rsidR="003E0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24225D" wp14:editId="4903A5D1">
                <wp:simplePos x="0" y="0"/>
                <wp:positionH relativeFrom="column">
                  <wp:posOffset>-331365</wp:posOffset>
                </wp:positionH>
                <wp:positionV relativeFrom="paragraph">
                  <wp:posOffset>2529701</wp:posOffset>
                </wp:positionV>
                <wp:extent cx="3992880" cy="1694576"/>
                <wp:effectExtent l="0" t="0" r="26670" b="2032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2880" cy="1694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A32B7" w14:textId="2C4C09F6" w:rsidR="002824A8" w:rsidRDefault="002824A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354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14:paraId="7C26F6BC" w14:textId="13314D50" w:rsidR="00AE3547" w:rsidRPr="00676457" w:rsidRDefault="00AE354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676457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What were castles and lives inside them like and how are they different to now?</w:t>
                            </w:r>
                          </w:p>
                          <w:p w14:paraId="656FBDFE" w14:textId="66CEADEA" w:rsidR="00AE3547" w:rsidRPr="00AE3547" w:rsidRDefault="00AE3547" w:rsidP="00AE3547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76457">
                              <w:rPr>
                                <w:rFonts w:ascii="Comic Sans MS" w:hAnsi="Comic Sans MS"/>
                                <w:sz w:val="18"/>
                              </w:rPr>
                              <w:t>Whe</w:t>
                            </w:r>
                            <w:r w:rsidRPr="00676457">
                              <w:rPr>
                                <w:rFonts w:ascii="Comic Sans MS" w:hAnsi="Comic Sans MS"/>
                                <w:sz w:val="18"/>
                              </w:rPr>
                              <w:t>n was Conisb</w:t>
                            </w:r>
                            <w:r w:rsidR="00036AC2">
                              <w:rPr>
                                <w:rFonts w:ascii="Comic Sans MS" w:hAnsi="Comic Sans MS"/>
                                <w:sz w:val="18"/>
                              </w:rPr>
                              <w:t>o</w:t>
                            </w:r>
                            <w:r w:rsidRPr="0067645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rough Castle built? What are the parts of a castle? </w:t>
                            </w:r>
                            <w:r w:rsidRPr="00676457">
                              <w:rPr>
                                <w:rFonts w:ascii="Comic Sans MS" w:hAnsi="Comic Sans MS"/>
                                <w:sz w:val="18"/>
                              </w:rPr>
                              <w:t>What are the similarities and differences</w:t>
                            </w:r>
                            <w:r w:rsidRPr="0067645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between castles and our homes? What is life like for a knight? </w:t>
                            </w:r>
                            <w:r w:rsidRPr="00676457">
                              <w:rPr>
                                <w:rFonts w:ascii="Comic Sans MS" w:hAnsi="Comic Sans MS"/>
                                <w:sz w:val="18"/>
                              </w:rPr>
                              <w:t>What are the similarities and differences between life of a Knight and our life</w:t>
                            </w:r>
                            <w:r w:rsidRPr="00AE3547">
                              <w:rPr>
                                <w:rFonts w:ascii="Comic Sans MS" w:hAnsi="Comic Sans MS"/>
                                <w:sz w:val="16"/>
                              </w:rPr>
                              <w:t>?</w:t>
                            </w:r>
                            <w:r w:rsidR="003E004F" w:rsidRPr="003E004F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2E740F97" w14:textId="276C419E" w:rsidR="00EC3074" w:rsidRPr="00AE3547" w:rsidRDefault="00EC3074" w:rsidP="00AE3547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225D" id="Rectangle 8" o:spid="_x0000_s1036" style="position:absolute;margin-left:-26.1pt;margin-top:199.2pt;width:314.4pt;height:13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" strokecolor="black [3213]">
                <v:textbox>
                  <w:txbxContent>
                    <w:p w14:paraId="4D2A32B7" w14:textId="2C4C09F6" w:rsidR="002824A8" w:rsidRDefault="002824A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3547"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</w:p>
                    <w:p w14:paraId="7C26F6BC" w14:textId="13314D50" w:rsidR="00AE3547" w:rsidRPr="00676457" w:rsidRDefault="00AE3547">
                      <w:pPr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676457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What were castles and lives inside them like and how are they different to now?</w:t>
                      </w:r>
                    </w:p>
                    <w:p w14:paraId="656FBDFE" w14:textId="66CEADEA" w:rsidR="00AE3547" w:rsidRPr="00AE3547" w:rsidRDefault="00AE3547" w:rsidP="00AE3547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676457">
                        <w:rPr>
                          <w:rFonts w:ascii="Comic Sans MS" w:hAnsi="Comic Sans MS"/>
                          <w:sz w:val="18"/>
                        </w:rPr>
                        <w:t>Whe</w:t>
                      </w:r>
                      <w:r w:rsidRPr="00676457">
                        <w:rPr>
                          <w:rFonts w:ascii="Comic Sans MS" w:hAnsi="Comic Sans MS"/>
                          <w:sz w:val="18"/>
                        </w:rPr>
                        <w:t>n was Conisb</w:t>
                      </w:r>
                      <w:r w:rsidR="00036AC2">
                        <w:rPr>
                          <w:rFonts w:ascii="Comic Sans MS" w:hAnsi="Comic Sans MS"/>
                          <w:sz w:val="18"/>
                        </w:rPr>
                        <w:t>o</w:t>
                      </w:r>
                      <w:r w:rsidRPr="00676457">
                        <w:rPr>
                          <w:rFonts w:ascii="Comic Sans MS" w:hAnsi="Comic Sans MS"/>
                          <w:sz w:val="18"/>
                        </w:rPr>
                        <w:t xml:space="preserve">rough Castle built? What are the parts of a castle? </w:t>
                      </w:r>
                      <w:r w:rsidRPr="00676457">
                        <w:rPr>
                          <w:rFonts w:ascii="Comic Sans MS" w:hAnsi="Comic Sans MS"/>
                          <w:sz w:val="18"/>
                        </w:rPr>
                        <w:t>What are the similarities and differences</w:t>
                      </w:r>
                      <w:r w:rsidRPr="00676457">
                        <w:rPr>
                          <w:rFonts w:ascii="Comic Sans MS" w:hAnsi="Comic Sans MS"/>
                          <w:sz w:val="18"/>
                        </w:rPr>
                        <w:t xml:space="preserve"> between castles and our homes? What is life like for a knight? </w:t>
                      </w:r>
                      <w:r w:rsidRPr="00676457">
                        <w:rPr>
                          <w:rFonts w:ascii="Comic Sans MS" w:hAnsi="Comic Sans MS"/>
                          <w:sz w:val="18"/>
                        </w:rPr>
                        <w:t>What are the similarities and differences between life of a Knight and our life</w:t>
                      </w:r>
                      <w:r w:rsidRPr="00AE3547">
                        <w:rPr>
                          <w:rFonts w:ascii="Comic Sans MS" w:hAnsi="Comic Sans MS"/>
                          <w:sz w:val="16"/>
                        </w:rPr>
                        <w:t>?</w:t>
                      </w:r>
                      <w:r w:rsidR="003E004F" w:rsidRPr="003E004F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2E740F97" w14:textId="276C419E" w:rsidR="00EC3074" w:rsidRPr="00AE3547" w:rsidRDefault="00EC3074" w:rsidP="00AE3547">
                      <w:pPr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04F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28A7F77" wp14:editId="59496AF4">
            <wp:simplePos x="0" y="0"/>
            <wp:positionH relativeFrom="column">
              <wp:posOffset>3242310</wp:posOffset>
            </wp:positionH>
            <wp:positionV relativeFrom="paragraph">
              <wp:posOffset>4016156</wp:posOffset>
            </wp:positionV>
            <wp:extent cx="925730" cy="729842"/>
            <wp:effectExtent l="0" t="0" r="8255" b="0"/>
            <wp:wrapNone/>
            <wp:docPr id="4" name="Picture 4" descr="http://radiodad.com/mikeaustin/wp-content/uploads/2012/03/The-Knig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iodad.com/mikeaustin/wp-content/uploads/2012/03/The-Knigh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30" cy="72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28A0B" wp14:editId="182B48B6">
                <wp:simplePos x="0" y="0"/>
                <wp:positionH relativeFrom="column">
                  <wp:posOffset>3594100</wp:posOffset>
                </wp:positionH>
                <wp:positionV relativeFrom="paragraph">
                  <wp:posOffset>3846195</wp:posOffset>
                </wp:positionV>
                <wp:extent cx="925195" cy="751840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5BB47" w14:textId="775EF987" w:rsidR="002824A8" w:rsidRDefault="002824A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28A0B" id="Text Box 52" o:spid="_x0000_s1037" type="#_x0000_t202" style="position:absolute;margin-left:283pt;margin-top:302.85pt;width:72.85pt;height:5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V9tQ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" filled="f" stroked="f">
                <v:textbox inset=",7.2pt,,7.2pt">
                  <w:txbxContent>
                    <w:p w14:paraId="2405BB47" w14:textId="775EF987" w:rsidR="002824A8" w:rsidRDefault="002824A8"/>
                  </w:txbxContent>
                </v:textbox>
              </v:shape>
            </w:pict>
          </mc:Fallback>
        </mc:AlternateContent>
      </w:r>
      <w:r w:rsidR="006764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3CA890" wp14:editId="06197F4B">
                <wp:simplePos x="0" y="0"/>
                <wp:positionH relativeFrom="column">
                  <wp:posOffset>-272642</wp:posOffset>
                </wp:positionH>
                <wp:positionV relativeFrom="paragraph">
                  <wp:posOffset>734456</wp:posOffset>
                </wp:positionV>
                <wp:extent cx="3825240" cy="1627464"/>
                <wp:effectExtent l="0" t="0" r="2286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240" cy="1627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A0636" w14:textId="7D7532AE" w:rsidR="00574C1B" w:rsidRDefault="00AE3547" w:rsidP="00574C1B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14:paraId="142647E8" w14:textId="7748EC87" w:rsidR="00AE3547" w:rsidRPr="00676457" w:rsidRDefault="00AE3547" w:rsidP="00574C1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76457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Animals including humans: </w:t>
                            </w:r>
                          </w:p>
                          <w:p w14:paraId="152E8496" w14:textId="11409A2E" w:rsidR="00AE3547" w:rsidRPr="00676457" w:rsidRDefault="00AE3547" w:rsidP="00AE3547">
                            <w:pPr>
                              <w:rPr>
                                <w:rFonts w:ascii="Comic Sans MS" w:eastAsia="Times New Roman" w:hAnsi="Comic Sans MS" w:cs="Arial"/>
                                <w:color w:val="0B0C0C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76457">
                              <w:rPr>
                                <w:rFonts w:ascii="Comic Sans MS" w:eastAsia="Times New Roman" w:hAnsi="Comic Sans MS" w:cs="Arial"/>
                                <w:color w:val="0B0C0C"/>
                                <w:sz w:val="18"/>
                                <w:szCs w:val="18"/>
                                <w:lang w:eastAsia="en-GB"/>
                              </w:rPr>
                              <w:t>Identify and name a variety of common animals including amphibians, birds and mammals</w:t>
                            </w:r>
                          </w:p>
                          <w:p w14:paraId="10623ACF" w14:textId="2A7536E6" w:rsidR="002824A8" w:rsidRPr="00676457" w:rsidRDefault="00AE3547" w:rsidP="00AE3547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u w:val="single"/>
                              </w:rPr>
                            </w:pPr>
                            <w:r w:rsidRPr="00676457">
                              <w:rPr>
                                <w:rFonts w:ascii="Comic Sans MS" w:eastAsia="Times New Roman" w:hAnsi="Comic Sans MS" w:cs="Arial"/>
                                <w:color w:val="0B0C0C"/>
                                <w:sz w:val="18"/>
                                <w:szCs w:val="18"/>
                                <w:lang w:eastAsia="en-GB"/>
                              </w:rPr>
                              <w:t>Describe and compare the structure of a variety of common animals (amphibians, birds and mammals including pets)</w:t>
                            </w:r>
                          </w:p>
                          <w:p w14:paraId="2376C07D" w14:textId="77777777" w:rsidR="002824A8" w:rsidRPr="007D1E5E" w:rsidRDefault="002824A8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u w:val="single"/>
                              </w:rPr>
                            </w:pPr>
                          </w:p>
                          <w:p w14:paraId="1DC3321C" w14:textId="77777777" w:rsidR="002824A8" w:rsidRDefault="00282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CA890" id="Rectangle 5" o:spid="_x0000_s1038" style="position:absolute;margin-left:-21.45pt;margin-top:57.85pt;width:301.2pt;height:128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" strokecolor="black [3213]">
                <v:textbox>
                  <w:txbxContent>
                    <w:p w14:paraId="457A0636" w14:textId="7D7532AE" w:rsidR="00574C1B" w:rsidRDefault="00AE3547" w:rsidP="00574C1B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14:paraId="142647E8" w14:textId="7748EC87" w:rsidR="00AE3547" w:rsidRPr="00676457" w:rsidRDefault="00AE3547" w:rsidP="00574C1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76457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Animals including humans: </w:t>
                      </w:r>
                    </w:p>
                    <w:p w14:paraId="152E8496" w14:textId="11409A2E" w:rsidR="00AE3547" w:rsidRPr="00676457" w:rsidRDefault="00AE3547" w:rsidP="00AE3547">
                      <w:pPr>
                        <w:rPr>
                          <w:rFonts w:ascii="Comic Sans MS" w:eastAsia="Times New Roman" w:hAnsi="Comic Sans MS" w:cs="Arial"/>
                          <w:color w:val="0B0C0C"/>
                          <w:sz w:val="18"/>
                          <w:szCs w:val="18"/>
                          <w:lang w:eastAsia="en-GB"/>
                        </w:rPr>
                      </w:pPr>
                      <w:r w:rsidRPr="00676457">
                        <w:rPr>
                          <w:rFonts w:ascii="Comic Sans MS" w:eastAsia="Times New Roman" w:hAnsi="Comic Sans MS" w:cs="Arial"/>
                          <w:color w:val="0B0C0C"/>
                          <w:sz w:val="18"/>
                          <w:szCs w:val="18"/>
                          <w:lang w:eastAsia="en-GB"/>
                        </w:rPr>
                        <w:t>Identify and name a variety of common animals including amphibians, birds and mammals</w:t>
                      </w:r>
                    </w:p>
                    <w:p w14:paraId="10623ACF" w14:textId="2A7536E6" w:rsidR="002824A8" w:rsidRPr="00676457" w:rsidRDefault="00AE3547" w:rsidP="00AE3547">
                      <w:pPr>
                        <w:rPr>
                          <w:rFonts w:ascii="Comic Sans MS" w:hAnsi="Comic Sans MS"/>
                          <w:b/>
                          <w:sz w:val="14"/>
                          <w:u w:val="single"/>
                        </w:rPr>
                      </w:pPr>
                      <w:r w:rsidRPr="00676457">
                        <w:rPr>
                          <w:rFonts w:ascii="Comic Sans MS" w:eastAsia="Times New Roman" w:hAnsi="Comic Sans MS" w:cs="Arial"/>
                          <w:color w:val="0B0C0C"/>
                          <w:sz w:val="18"/>
                          <w:szCs w:val="18"/>
                          <w:lang w:eastAsia="en-GB"/>
                        </w:rPr>
                        <w:t>Describe and compare the structure of a variety of common animals (amphibians, birds and mammals including pets)</w:t>
                      </w:r>
                    </w:p>
                    <w:p w14:paraId="2376C07D" w14:textId="77777777" w:rsidR="002824A8" w:rsidRPr="007D1E5E" w:rsidRDefault="002824A8">
                      <w:pPr>
                        <w:rPr>
                          <w:rFonts w:ascii="Comic Sans MS" w:hAnsi="Comic Sans MS"/>
                          <w:b/>
                          <w:sz w:val="14"/>
                          <w:u w:val="single"/>
                        </w:rPr>
                      </w:pPr>
                    </w:p>
                    <w:p w14:paraId="1DC3321C" w14:textId="77777777" w:rsidR="002824A8" w:rsidRDefault="002824A8"/>
                  </w:txbxContent>
                </v:textbox>
              </v:rect>
            </w:pict>
          </mc:Fallback>
        </mc:AlternateContent>
      </w:r>
      <w:r w:rsidR="003E3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635FE" wp14:editId="140AA9B1">
                <wp:simplePos x="0" y="0"/>
                <wp:positionH relativeFrom="column">
                  <wp:posOffset>3401060</wp:posOffset>
                </wp:positionH>
                <wp:positionV relativeFrom="paragraph">
                  <wp:posOffset>2210435</wp:posOffset>
                </wp:positionV>
                <wp:extent cx="3721100" cy="2526030"/>
                <wp:effectExtent l="57150" t="38100" r="12700" b="102870"/>
                <wp:wrapTight wrapText="bothSides">
                  <wp:wrapPolygon edited="0">
                    <wp:start x="14154" y="-326"/>
                    <wp:lineTo x="0" y="0"/>
                    <wp:lineTo x="0" y="2606"/>
                    <wp:lineTo x="1880" y="5213"/>
                    <wp:lineTo x="1990" y="7493"/>
                    <wp:lineTo x="-332" y="7819"/>
                    <wp:lineTo x="-332" y="8959"/>
                    <wp:lineTo x="1216" y="10425"/>
                    <wp:lineTo x="1327" y="13032"/>
                    <wp:lineTo x="-221" y="13032"/>
                    <wp:lineTo x="-221" y="15638"/>
                    <wp:lineTo x="4423" y="15638"/>
                    <wp:lineTo x="4423" y="18244"/>
                    <wp:lineTo x="7630" y="18244"/>
                    <wp:lineTo x="8072" y="22317"/>
                    <wp:lineTo x="8846" y="22317"/>
                    <wp:lineTo x="9178" y="20851"/>
                    <wp:lineTo x="9952" y="20851"/>
                    <wp:lineTo x="18467" y="18407"/>
                    <wp:lineTo x="18467" y="18244"/>
                    <wp:lineTo x="17803" y="15638"/>
                    <wp:lineTo x="18246" y="15638"/>
                    <wp:lineTo x="21563" y="13357"/>
                    <wp:lineTo x="21563" y="13032"/>
                    <wp:lineTo x="18688" y="10425"/>
                    <wp:lineTo x="20789" y="8633"/>
                    <wp:lineTo x="21231" y="7819"/>
                    <wp:lineTo x="20347" y="7656"/>
                    <wp:lineTo x="18799" y="4561"/>
                    <wp:lineTo x="17693" y="3747"/>
                    <wp:lineTo x="14707" y="2606"/>
                    <wp:lineTo x="14818" y="-326"/>
                    <wp:lineTo x="14154" y="-326"/>
                  </wp:wrapPolygon>
                </wp:wrapTight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2526030"/>
                        </a:xfrm>
                        <a:prstGeom prst="irregularSeal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011A9" w14:textId="626D14CF" w:rsidR="002824A8" w:rsidRDefault="002824A8" w:rsidP="002824A8">
                            <w:pPr>
                              <w:spacing w:line="168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F25835" w14:textId="7CE72AC3" w:rsidR="002824A8" w:rsidRDefault="003E3EE4" w:rsidP="002824A8">
                            <w:pPr>
                              <w:spacing w:line="168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E3E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Captivating Castles </w:t>
                            </w:r>
                          </w:p>
                          <w:p w14:paraId="112EE4F7" w14:textId="10D2B305" w:rsidR="002824A8" w:rsidRDefault="00466130" w:rsidP="002824A8">
                            <w:pPr>
                              <w:spacing w:line="168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Term </w:t>
                            </w:r>
                            <w:r w:rsidR="003268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  <w:p w14:paraId="4F1286EF" w14:textId="77777777" w:rsidR="002824A8" w:rsidRDefault="002824A8" w:rsidP="002824A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CF694D" w14:textId="77777777" w:rsidR="002824A8" w:rsidRPr="00BC4172" w:rsidRDefault="002824A8" w:rsidP="002824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35FE" id="AutoShape 48" o:spid="_x0000_s1039" type="#_x0000_t71" style="position:absolute;margin-left:267.8pt;margin-top:174.05pt;width:293pt;height:19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94011A9" w14:textId="626D14CF" w:rsidR="002824A8" w:rsidRDefault="002824A8" w:rsidP="002824A8">
                      <w:pPr>
                        <w:spacing w:line="168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F25835" w14:textId="7CE72AC3" w:rsidR="002824A8" w:rsidRDefault="003E3EE4" w:rsidP="002824A8">
                      <w:pPr>
                        <w:spacing w:line="168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E3EE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Captivating Castles </w:t>
                      </w:r>
                    </w:p>
                    <w:p w14:paraId="112EE4F7" w14:textId="10D2B305" w:rsidR="002824A8" w:rsidRDefault="00466130" w:rsidP="002824A8">
                      <w:pPr>
                        <w:spacing w:line="168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Term </w:t>
                      </w:r>
                      <w:r w:rsidR="0032688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2b</w:t>
                      </w:r>
                    </w:p>
                    <w:p w14:paraId="4F1286EF" w14:textId="77777777" w:rsidR="002824A8" w:rsidRDefault="002824A8" w:rsidP="002824A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4CF694D" w14:textId="77777777" w:rsidR="002824A8" w:rsidRPr="00BC4172" w:rsidRDefault="002824A8" w:rsidP="002824A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5F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E066B" wp14:editId="585B9ED0">
                <wp:simplePos x="0" y="0"/>
                <wp:positionH relativeFrom="column">
                  <wp:posOffset>4973320</wp:posOffset>
                </wp:positionH>
                <wp:positionV relativeFrom="paragraph">
                  <wp:posOffset>180975</wp:posOffset>
                </wp:positionV>
                <wp:extent cx="5019675" cy="432000"/>
                <wp:effectExtent l="0" t="0" r="28575" b="2540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3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FEA69" w14:textId="4906C235" w:rsidR="002824A8" w:rsidRPr="00B9033C" w:rsidRDefault="002824A8" w:rsidP="00B9033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033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Aiming high and self-belief</w:t>
                            </w:r>
                            <w:r w:rsidR="00B9033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We </w:t>
                            </w:r>
                            <w:r w:rsidRPr="00B9033C">
                              <w:rPr>
                                <w:rFonts w:ascii="Comic Sans MS" w:hAnsi="Comic Sans MS"/>
                                <w:sz w:val="18"/>
                              </w:rPr>
                              <w:t>will set ourselves realistic targets and celebrate our achievements.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066B" id="Text Box 38" o:spid="_x0000_s1040" type="#_x0000_t202" style="position:absolute;margin-left:391.6pt;margin-top:14.25pt;width:395.2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" fillcolor="yellow">
                <v:textbox>
                  <w:txbxContent>
                    <w:p w14:paraId="460FEA69" w14:textId="4906C235" w:rsidR="002824A8" w:rsidRPr="00B9033C" w:rsidRDefault="002824A8" w:rsidP="00B9033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033C">
                        <w:rPr>
                          <w:rFonts w:ascii="Comic Sans MS" w:hAnsi="Comic Sans MS"/>
                          <w:b/>
                          <w:sz w:val="18"/>
                        </w:rPr>
                        <w:t>Aiming high and self-belief</w:t>
                      </w:r>
                      <w:r w:rsidR="00B9033C">
                        <w:rPr>
                          <w:rFonts w:ascii="Comic Sans MS" w:hAnsi="Comic Sans MS"/>
                          <w:sz w:val="18"/>
                        </w:rPr>
                        <w:t xml:space="preserve">: We </w:t>
                      </w:r>
                      <w:r w:rsidRPr="00B9033C">
                        <w:rPr>
                          <w:rFonts w:ascii="Comic Sans MS" w:hAnsi="Comic Sans MS"/>
                          <w:sz w:val="18"/>
                        </w:rPr>
                        <w:t>will set ourselves realistic targets and celebrate our achievements.</w:t>
                      </w:r>
                    </w:p>
                  </w:txbxContent>
                </v:textbox>
              </v:shape>
            </w:pict>
          </mc:Fallback>
        </mc:AlternateContent>
      </w:r>
      <w:r w:rsidR="00B903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9108F" wp14:editId="4F07C07C">
                <wp:simplePos x="0" y="0"/>
                <wp:positionH relativeFrom="column">
                  <wp:posOffset>-311150</wp:posOffset>
                </wp:positionH>
                <wp:positionV relativeFrom="paragraph">
                  <wp:posOffset>180975</wp:posOffset>
                </wp:positionV>
                <wp:extent cx="5233670" cy="432000"/>
                <wp:effectExtent l="0" t="0" r="24130" b="2540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432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E57A4" w14:textId="23267946" w:rsidR="002824A8" w:rsidRPr="00B9033C" w:rsidRDefault="002824A8" w:rsidP="00B903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8"/>
                              </w:rPr>
                            </w:pPr>
                            <w:r w:rsidRPr="00B9033C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>Enquiry</w:t>
                            </w:r>
                            <w:r w:rsidRPr="00B9033C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: We will enquire about life in the past and use different sources of information to gather evidence about life in the past.</w:t>
                            </w:r>
                            <w:r w:rsidR="00B9033C" w:rsidRPr="00B9033C">
                              <w:rPr>
                                <w:rFonts w:ascii="Comic Sans MS" w:hAnsi="Comic Sans MS"/>
                                <w:sz w:val="1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9108F" id="Text Box 37" o:spid="_x0000_s1041" type="#_x0000_t202" style="position:absolute;margin-left:-24.5pt;margin-top:14.25pt;width:412.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" fillcolor="#ffc000">
                <v:textbox>
                  <w:txbxContent>
                    <w:p w14:paraId="6AEE57A4" w14:textId="23267946" w:rsidR="002824A8" w:rsidRPr="00B9033C" w:rsidRDefault="002824A8" w:rsidP="00B9033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28"/>
                        </w:rPr>
                      </w:pPr>
                      <w:r w:rsidRPr="00B9033C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>Enquiry</w:t>
                      </w:r>
                      <w:r w:rsidRPr="00B9033C">
                        <w:rPr>
                          <w:rFonts w:ascii="Comic Sans MS" w:hAnsi="Comic Sans MS"/>
                          <w:sz w:val="18"/>
                          <w:szCs w:val="16"/>
                        </w:rPr>
                        <w:t>: We will enquire about life in the past and use different sources of information to gather evidence about life in the past.</w:t>
                      </w:r>
                      <w:r w:rsidR="00B9033C" w:rsidRPr="00B9033C">
                        <w:rPr>
                          <w:rFonts w:ascii="Comic Sans MS" w:hAnsi="Comic Sans MS"/>
                          <w:sz w:val="1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1A57">
        <w:rPr>
          <w:noProof/>
          <w:lang w:eastAsia="en-GB"/>
        </w:rPr>
        <w:t xml:space="preserve"> </w:t>
      </w:r>
      <w:r w:rsidR="002B737E">
        <w:rPr>
          <w:noProof/>
          <w:lang w:eastAsia="en-GB"/>
        </w:rPr>
        <w:t xml:space="preserve"> </w:t>
      </w:r>
      <w:r w:rsidR="000078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21EC0" wp14:editId="1418F79B">
                <wp:simplePos x="0" y="0"/>
                <wp:positionH relativeFrom="column">
                  <wp:posOffset>5238750</wp:posOffset>
                </wp:positionH>
                <wp:positionV relativeFrom="paragraph">
                  <wp:posOffset>5372100</wp:posOffset>
                </wp:positionV>
                <wp:extent cx="897255" cy="1132205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C8014" w14:textId="1CCEE7AC" w:rsidR="002824A8" w:rsidRDefault="002824A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1EC0" id="Text Box 53" o:spid="_x0000_s1042" type="#_x0000_t202" style="position:absolute;margin-left:412.5pt;margin-top:423pt;width:70.65pt;height:8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" filled="f" stroked="f">
                <v:textbox inset=",7.2pt,,7.2pt">
                  <w:txbxContent>
                    <w:p w14:paraId="5AFC8014" w14:textId="1CCEE7AC" w:rsidR="002824A8" w:rsidRDefault="002824A8"/>
                  </w:txbxContent>
                </v:textbox>
                <w10:wrap type="tight"/>
              </v:shape>
            </w:pict>
          </mc:Fallback>
        </mc:AlternateContent>
      </w:r>
    </w:p>
    <w:sectPr w:rsidR="002824A8" w:rsidSect="002824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1E47D" w14:textId="77777777" w:rsidR="002C0B2E" w:rsidRDefault="002C0B2E" w:rsidP="002824A8">
      <w:pPr>
        <w:spacing w:after="0" w:line="240" w:lineRule="auto"/>
      </w:pPr>
      <w:r>
        <w:separator/>
      </w:r>
    </w:p>
  </w:endnote>
  <w:endnote w:type="continuationSeparator" w:id="0">
    <w:p w14:paraId="1CC0950E" w14:textId="77777777" w:rsidR="002C0B2E" w:rsidRDefault="002C0B2E" w:rsidP="0028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336A1" w14:textId="77777777" w:rsidR="002C0B2E" w:rsidRDefault="002C0B2E" w:rsidP="002824A8">
      <w:pPr>
        <w:spacing w:after="0" w:line="240" w:lineRule="auto"/>
      </w:pPr>
      <w:r>
        <w:separator/>
      </w:r>
    </w:p>
  </w:footnote>
  <w:footnote w:type="continuationSeparator" w:id="0">
    <w:p w14:paraId="5296524F" w14:textId="77777777" w:rsidR="002C0B2E" w:rsidRDefault="002C0B2E" w:rsidP="0028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40F"/>
    <w:multiLevelType w:val="hybridMultilevel"/>
    <w:tmpl w:val="E5127C0C"/>
    <w:lvl w:ilvl="0" w:tplc="1BCCD3D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1A6"/>
    <w:multiLevelType w:val="hybridMultilevel"/>
    <w:tmpl w:val="DF2A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3D02"/>
    <w:multiLevelType w:val="hybridMultilevel"/>
    <w:tmpl w:val="8D9C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3F8"/>
    <w:multiLevelType w:val="hybridMultilevel"/>
    <w:tmpl w:val="A170C8BA"/>
    <w:lvl w:ilvl="0" w:tplc="1BCCD3D4">
      <w:start w:val="1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B7E5B"/>
    <w:multiLevelType w:val="hybridMultilevel"/>
    <w:tmpl w:val="01C06942"/>
    <w:lvl w:ilvl="0" w:tplc="1BCCD3D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063E4"/>
    <w:multiLevelType w:val="hybridMultilevel"/>
    <w:tmpl w:val="C512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1C56"/>
    <w:multiLevelType w:val="hybridMultilevel"/>
    <w:tmpl w:val="AC76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4068"/>
    <w:multiLevelType w:val="hybridMultilevel"/>
    <w:tmpl w:val="10921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32D"/>
    <w:multiLevelType w:val="hybridMultilevel"/>
    <w:tmpl w:val="99F60628"/>
    <w:lvl w:ilvl="0" w:tplc="1BCCD3D4">
      <w:start w:val="1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24743"/>
    <w:multiLevelType w:val="hybridMultilevel"/>
    <w:tmpl w:val="49523972"/>
    <w:lvl w:ilvl="0" w:tplc="1BCCD3D4">
      <w:start w:val="1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04720"/>
    <w:multiLevelType w:val="hybridMultilevel"/>
    <w:tmpl w:val="A320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2309D"/>
    <w:multiLevelType w:val="hybridMultilevel"/>
    <w:tmpl w:val="5526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63E1"/>
    <w:multiLevelType w:val="hybridMultilevel"/>
    <w:tmpl w:val="E770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74664"/>
    <w:multiLevelType w:val="hybridMultilevel"/>
    <w:tmpl w:val="3C3A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21D8"/>
    <w:multiLevelType w:val="hybridMultilevel"/>
    <w:tmpl w:val="4508BA38"/>
    <w:lvl w:ilvl="0" w:tplc="1BCCD3D4">
      <w:start w:val="1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A10C2"/>
    <w:multiLevelType w:val="multilevel"/>
    <w:tmpl w:val="37A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661194"/>
    <w:multiLevelType w:val="hybridMultilevel"/>
    <w:tmpl w:val="D34A7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E0E2A"/>
    <w:multiLevelType w:val="hybridMultilevel"/>
    <w:tmpl w:val="4508BA38"/>
    <w:lvl w:ilvl="0" w:tplc="1BCCD3D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57175"/>
    <w:multiLevelType w:val="hybridMultilevel"/>
    <w:tmpl w:val="D3D89F56"/>
    <w:lvl w:ilvl="0" w:tplc="1BCCD3D4">
      <w:start w:val="1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DA6E60"/>
    <w:multiLevelType w:val="hybridMultilevel"/>
    <w:tmpl w:val="5378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4218B"/>
    <w:multiLevelType w:val="hybridMultilevel"/>
    <w:tmpl w:val="FE50DCF8"/>
    <w:lvl w:ilvl="0" w:tplc="1BCCD3D4">
      <w:start w:val="1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497B61"/>
    <w:multiLevelType w:val="hybridMultilevel"/>
    <w:tmpl w:val="5D3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931"/>
    <w:multiLevelType w:val="hybridMultilevel"/>
    <w:tmpl w:val="18BA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B631C"/>
    <w:multiLevelType w:val="hybridMultilevel"/>
    <w:tmpl w:val="034A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02C7E"/>
    <w:multiLevelType w:val="hybridMultilevel"/>
    <w:tmpl w:val="E5127C0C"/>
    <w:lvl w:ilvl="0" w:tplc="1BCCD3D4">
      <w:start w:val="1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6359EE"/>
    <w:multiLevelType w:val="hybridMultilevel"/>
    <w:tmpl w:val="6B6A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30C3F"/>
    <w:multiLevelType w:val="hybridMultilevel"/>
    <w:tmpl w:val="FB521D32"/>
    <w:lvl w:ilvl="0" w:tplc="1BCCD3D4">
      <w:start w:val="1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4"/>
  </w:num>
  <w:num w:numId="5">
    <w:abstractNumId w:val="9"/>
  </w:num>
  <w:num w:numId="6">
    <w:abstractNumId w:val="3"/>
  </w:num>
  <w:num w:numId="7">
    <w:abstractNumId w:val="8"/>
  </w:num>
  <w:num w:numId="8">
    <w:abstractNumId w:val="20"/>
  </w:num>
  <w:num w:numId="9">
    <w:abstractNumId w:val="18"/>
  </w:num>
  <w:num w:numId="10">
    <w:abstractNumId w:val="26"/>
  </w:num>
  <w:num w:numId="11">
    <w:abstractNumId w:val="0"/>
  </w:num>
  <w:num w:numId="12">
    <w:abstractNumId w:val="24"/>
  </w:num>
  <w:num w:numId="13">
    <w:abstractNumId w:val="1"/>
  </w:num>
  <w:num w:numId="14">
    <w:abstractNumId w:val="10"/>
  </w:num>
  <w:num w:numId="15">
    <w:abstractNumId w:val="6"/>
  </w:num>
  <w:num w:numId="16">
    <w:abstractNumId w:val="5"/>
  </w:num>
  <w:num w:numId="17">
    <w:abstractNumId w:val="16"/>
  </w:num>
  <w:num w:numId="18">
    <w:abstractNumId w:val="11"/>
  </w:num>
  <w:num w:numId="19">
    <w:abstractNumId w:val="13"/>
  </w:num>
  <w:num w:numId="20">
    <w:abstractNumId w:val="21"/>
  </w:num>
  <w:num w:numId="21">
    <w:abstractNumId w:val="25"/>
  </w:num>
  <w:num w:numId="22">
    <w:abstractNumId w:val="12"/>
  </w:num>
  <w:num w:numId="23">
    <w:abstractNumId w:val="2"/>
  </w:num>
  <w:num w:numId="24">
    <w:abstractNumId w:val="23"/>
  </w:num>
  <w:num w:numId="25">
    <w:abstractNumId w:val="22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5"/>
    <w:rsid w:val="00005F92"/>
    <w:rsid w:val="00007893"/>
    <w:rsid w:val="00036AC2"/>
    <w:rsid w:val="00046D6E"/>
    <w:rsid w:val="00091A57"/>
    <w:rsid w:val="001100CF"/>
    <w:rsid w:val="001A285C"/>
    <w:rsid w:val="001C53AC"/>
    <w:rsid w:val="00225E35"/>
    <w:rsid w:val="00267E5E"/>
    <w:rsid w:val="002824A8"/>
    <w:rsid w:val="00294585"/>
    <w:rsid w:val="002B737E"/>
    <w:rsid w:val="002C0B2E"/>
    <w:rsid w:val="002C4E1A"/>
    <w:rsid w:val="00326882"/>
    <w:rsid w:val="003E004F"/>
    <w:rsid w:val="003E0738"/>
    <w:rsid w:val="003E3EE4"/>
    <w:rsid w:val="00466130"/>
    <w:rsid w:val="00483129"/>
    <w:rsid w:val="00574C1B"/>
    <w:rsid w:val="00613A5C"/>
    <w:rsid w:val="00676457"/>
    <w:rsid w:val="006932D0"/>
    <w:rsid w:val="006F1637"/>
    <w:rsid w:val="007B421A"/>
    <w:rsid w:val="008676C5"/>
    <w:rsid w:val="00975A38"/>
    <w:rsid w:val="009A0388"/>
    <w:rsid w:val="009B7DDC"/>
    <w:rsid w:val="009E72A4"/>
    <w:rsid w:val="00AC17F2"/>
    <w:rsid w:val="00AE2C37"/>
    <w:rsid w:val="00AE3547"/>
    <w:rsid w:val="00B25544"/>
    <w:rsid w:val="00B71626"/>
    <w:rsid w:val="00B9033C"/>
    <w:rsid w:val="00C1061A"/>
    <w:rsid w:val="00C35E88"/>
    <w:rsid w:val="00D74843"/>
    <w:rsid w:val="00DF1AE1"/>
    <w:rsid w:val="00EC3074"/>
    <w:rsid w:val="00FB1A60"/>
    <w:rsid w:val="00FD06AC"/>
    <w:rsid w:val="00FD5A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5F6C8F"/>
  <w14:defaultImageDpi w14:val="300"/>
  <w15:docId w15:val="{1C4925A5-BC1E-434F-A99C-E6551AB2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181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3218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181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321818"/>
    <w:rPr>
      <w:sz w:val="22"/>
      <w:szCs w:val="22"/>
      <w:lang w:eastAsia="en-US"/>
    </w:rPr>
  </w:style>
  <w:style w:type="paragraph" w:styleId="ListParagraph">
    <w:name w:val="List Paragraph"/>
    <w:basedOn w:val="Normal"/>
    <w:rsid w:val="0011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23</CharactersWithSpaces>
  <SharedDoc>false</SharedDoc>
  <HLinks>
    <vt:vector size="24" baseType="variant">
      <vt:variant>
        <vt:i4>6553649</vt:i4>
      </vt:variant>
      <vt:variant>
        <vt:i4>3629</vt:i4>
      </vt:variant>
      <vt:variant>
        <vt:i4>1025</vt:i4>
      </vt:variant>
      <vt:variant>
        <vt:i4>1</vt:i4>
      </vt:variant>
      <vt:variant>
        <vt:lpwstr>jack-and-the-beanstalk</vt:lpwstr>
      </vt:variant>
      <vt:variant>
        <vt:lpwstr/>
      </vt:variant>
      <vt:variant>
        <vt:i4>3670090</vt:i4>
      </vt:variant>
      <vt:variant>
        <vt:i4>3746</vt:i4>
      </vt:variant>
      <vt:variant>
        <vt:i4>1026</vt:i4>
      </vt:variant>
      <vt:variant>
        <vt:i4>1</vt:i4>
      </vt:variant>
      <vt:variant>
        <vt:lpwstr>The-Knight1</vt:lpwstr>
      </vt:variant>
      <vt:variant>
        <vt:lpwstr/>
      </vt:variant>
      <vt:variant>
        <vt:i4>6684771</vt:i4>
      </vt:variant>
      <vt:variant>
        <vt:i4>3868</vt:i4>
      </vt:variant>
      <vt:variant>
        <vt:i4>1027</vt:i4>
      </vt:variant>
      <vt:variant>
        <vt:i4>1</vt:i4>
      </vt:variant>
      <vt:variant>
        <vt:lpwstr>rycerz</vt:lpwstr>
      </vt:variant>
      <vt:variant>
        <vt:lpwstr/>
      </vt:variant>
      <vt:variant>
        <vt:i4>3145827</vt:i4>
      </vt:variant>
      <vt:variant>
        <vt:i4>4033</vt:i4>
      </vt:variant>
      <vt:variant>
        <vt:i4>1028</vt:i4>
      </vt:variant>
      <vt:variant>
        <vt:i4>1</vt:i4>
      </vt:variant>
      <vt:variant>
        <vt:lpwstr>14500676-cartoon-castle-in-the-sky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Firminger</dc:creator>
  <cp:lastModifiedBy>k.hamilton</cp:lastModifiedBy>
  <cp:revision>9</cp:revision>
  <cp:lastPrinted>2020-10-14T08:07:00Z</cp:lastPrinted>
  <dcterms:created xsi:type="dcterms:W3CDTF">2020-05-10T14:49:00Z</dcterms:created>
  <dcterms:modified xsi:type="dcterms:W3CDTF">2020-11-06T17:35:00Z</dcterms:modified>
</cp:coreProperties>
</file>