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43" w:rsidRDefault="004743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91DF4" wp14:editId="7C9EF62C">
                <wp:simplePos x="0" y="0"/>
                <wp:positionH relativeFrom="column">
                  <wp:posOffset>4476750</wp:posOffset>
                </wp:positionH>
                <wp:positionV relativeFrom="paragraph">
                  <wp:posOffset>4448175</wp:posOffset>
                </wp:positionV>
                <wp:extent cx="4714875" cy="2095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095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5BE" w:rsidRPr="00474394" w:rsidRDefault="009245BE" w:rsidP="009245B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474394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 xml:space="preserve">Week </w:t>
                            </w:r>
                            <w:r w:rsidR="00805F75" w:rsidRPr="00474394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7439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proofErr w:type="gramEnd"/>
                            <w:r w:rsidRPr="0047439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  Birthdays and Advent</w:t>
                            </w:r>
                          </w:p>
                          <w:p w:rsidR="00474394" w:rsidRDefault="00474394" w:rsidP="004743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Understanding the World </w:t>
                            </w:r>
                          </w:p>
                          <w:p w:rsidR="00474394" w:rsidRDefault="00474394" w:rsidP="004743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Pc.30.</w:t>
                            </w:r>
                            <w:proofErr w:type="gramEnd"/>
                            <w:r w:rsidR="00060EDA" w:rsidRPr="00060E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0EDA">
                              <w:rPr>
                                <w:sz w:val="24"/>
                                <w:szCs w:val="24"/>
                              </w:rPr>
                              <w:t>I can recognise and describe special times or events for family or friends</w:t>
                            </w:r>
                          </w:p>
                          <w:p w:rsidR="00060EDA" w:rsidRDefault="00474394" w:rsidP="004743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Pc.40.</w:t>
                            </w:r>
                            <w:proofErr w:type="gramEnd"/>
                            <w:r w:rsidR="00060EDA" w:rsidRPr="00060E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0EDA">
                              <w:rPr>
                                <w:sz w:val="24"/>
                                <w:szCs w:val="24"/>
                              </w:rPr>
                              <w:t>I enjoy joining in with family customs</w:t>
                            </w:r>
                          </w:p>
                          <w:p w:rsidR="00474394" w:rsidRDefault="00474394" w:rsidP="004743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Focus on birthday celebrations</w:t>
                            </w:r>
                            <w:r w:rsidR="003E21D4">
                              <w:rPr>
                                <w:sz w:val="24"/>
                                <w:szCs w:val="24"/>
                              </w:rPr>
                              <w:t>. Talk about Christmas Day being Jesus’ birthday and Advent being the count down to the special day.</w:t>
                            </w:r>
                          </w:p>
                          <w:p w:rsidR="00474394" w:rsidRPr="009245BE" w:rsidRDefault="00474394" w:rsidP="009245B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05F75" w:rsidRDefault="00805F75" w:rsidP="009245BE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  <w:p w:rsidR="00805F75" w:rsidRPr="0035198D" w:rsidRDefault="00805F75" w:rsidP="0035198D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350.25pt;width:371.2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" fillcolor="white [3201]" strokecolor="#9bbb59 [3206]" strokeweight="2pt">
                <v:textbox>
                  <w:txbxContent>
                    <w:p w:rsidR="009245BE" w:rsidRPr="00474394" w:rsidRDefault="009245BE" w:rsidP="009245B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474394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 xml:space="preserve">Week </w:t>
                      </w:r>
                      <w:r w:rsidR="00805F75" w:rsidRPr="00474394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74394">
                        <w:rPr>
                          <w:b/>
                          <w:sz w:val="28"/>
                          <w:szCs w:val="28"/>
                          <w:u w:val="single"/>
                        </w:rPr>
                        <w:t>5</w:t>
                      </w:r>
                      <w:proofErr w:type="gramEnd"/>
                      <w:r w:rsidRPr="00474394">
                        <w:rPr>
                          <w:b/>
                          <w:sz w:val="28"/>
                          <w:szCs w:val="28"/>
                          <w:u w:val="single"/>
                        </w:rPr>
                        <w:t>.  Birthdays and Advent</w:t>
                      </w:r>
                    </w:p>
                    <w:p w:rsidR="00474394" w:rsidRDefault="00474394" w:rsidP="004743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Understanding the World </w:t>
                      </w:r>
                    </w:p>
                    <w:p w:rsidR="00474394" w:rsidRDefault="00474394" w:rsidP="0047439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Pc.30.</w:t>
                      </w:r>
                      <w:proofErr w:type="gramEnd"/>
                      <w:r w:rsidR="00060EDA" w:rsidRPr="00060ED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60EDA">
                        <w:rPr>
                          <w:sz w:val="24"/>
                          <w:szCs w:val="24"/>
                        </w:rPr>
                        <w:t>I can recognise and describe special times or events for family or friends</w:t>
                      </w:r>
                    </w:p>
                    <w:p w:rsidR="00060EDA" w:rsidRDefault="00474394" w:rsidP="0047439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Pc.40.</w:t>
                      </w:r>
                      <w:proofErr w:type="gramEnd"/>
                      <w:r w:rsidR="00060EDA" w:rsidRPr="00060ED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60EDA">
                        <w:rPr>
                          <w:sz w:val="24"/>
                          <w:szCs w:val="24"/>
                        </w:rPr>
                        <w:t>I enjoy joining in with family customs</w:t>
                      </w:r>
                    </w:p>
                    <w:p w:rsidR="00474394" w:rsidRDefault="00474394" w:rsidP="004743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Focus on birthday celebrations</w:t>
                      </w:r>
                      <w:r w:rsidR="003E21D4">
                        <w:rPr>
                          <w:sz w:val="24"/>
                          <w:szCs w:val="24"/>
                        </w:rPr>
                        <w:t>. Talk about Christmas Day being Jesus’ birthday and Advent being the count down to the special day.</w:t>
                      </w:r>
                    </w:p>
                    <w:p w:rsidR="00474394" w:rsidRPr="009245BE" w:rsidRDefault="00474394" w:rsidP="009245B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805F75" w:rsidRDefault="00805F75" w:rsidP="009245BE">
                      <w:pPr>
                        <w:rPr>
                          <w:color w:val="4F6228" w:themeColor="accent3" w:themeShade="80"/>
                        </w:rPr>
                      </w:pPr>
                    </w:p>
                    <w:p w:rsidR="00805F75" w:rsidRPr="0035198D" w:rsidRDefault="00805F75" w:rsidP="0035198D">
                      <w:pPr>
                        <w:rPr>
                          <w:color w:val="4F6228" w:themeColor="accent3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1A7E2" wp14:editId="23F24DE3">
                <wp:simplePos x="0" y="0"/>
                <wp:positionH relativeFrom="column">
                  <wp:posOffset>5734050</wp:posOffset>
                </wp:positionH>
                <wp:positionV relativeFrom="paragraph">
                  <wp:posOffset>1714500</wp:posOffset>
                </wp:positionV>
                <wp:extent cx="3684905" cy="26574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5" cy="2657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394" w:rsidRPr="00474394" w:rsidRDefault="001145F8" w:rsidP="00474394">
                            <w:pP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474394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Week</w:t>
                            </w:r>
                            <w:r w:rsidR="009245BE" w:rsidRPr="00474394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474394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 xml:space="preserve"> 3</w:t>
                            </w:r>
                            <w:r w:rsidR="009245BE" w:rsidRPr="00474394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 xml:space="preserve"> and 4</w:t>
                            </w:r>
                            <w:r w:rsidRPr="00474394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474394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245BE" w:rsidRPr="00474394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 xml:space="preserve"> Weddings</w:t>
                            </w:r>
                          </w:p>
                          <w:p w:rsidR="00474394" w:rsidRPr="00C52ACC" w:rsidRDefault="00474394" w:rsidP="00474394">
                            <w:r w:rsidRPr="00C52ACC">
                              <w:t xml:space="preserve">Understanding the World </w:t>
                            </w:r>
                          </w:p>
                          <w:p w:rsidR="00474394" w:rsidRPr="00C52ACC" w:rsidRDefault="00474394" w:rsidP="00474394">
                            <w:proofErr w:type="gramStart"/>
                            <w:r w:rsidRPr="00C52ACC">
                              <w:t>Pc.30.</w:t>
                            </w:r>
                            <w:proofErr w:type="gramEnd"/>
                            <w:r w:rsidR="00060EDA" w:rsidRPr="00C52ACC">
                              <w:t xml:space="preserve"> I can recognise and describe special times or events for family or friends</w:t>
                            </w:r>
                          </w:p>
                          <w:p w:rsidR="00474394" w:rsidRPr="00C52ACC" w:rsidRDefault="00474394" w:rsidP="00474394">
                            <w:proofErr w:type="gramStart"/>
                            <w:r w:rsidRPr="00C52ACC">
                              <w:t>Pc.40.</w:t>
                            </w:r>
                            <w:proofErr w:type="gramEnd"/>
                            <w:r w:rsidR="00060EDA" w:rsidRPr="00C52ACC">
                              <w:t xml:space="preserve"> I enjoy joining in with family customs</w:t>
                            </w:r>
                          </w:p>
                          <w:p w:rsidR="00474394" w:rsidRPr="00C52ACC" w:rsidRDefault="00474394" w:rsidP="00474394">
                            <w:r w:rsidRPr="00C52ACC">
                              <w:t xml:space="preserve">Focus on marriage. (Use wedding DVD, props, such as a wedding dress, veil, invitations, </w:t>
                            </w:r>
                            <w:proofErr w:type="gramStart"/>
                            <w:r w:rsidRPr="00C52ACC">
                              <w:t>photo</w:t>
                            </w:r>
                            <w:proofErr w:type="gramEnd"/>
                            <w:r w:rsidRPr="00C52ACC">
                              <w:t xml:space="preserve"> album) Turn the role play area into ‘</w:t>
                            </w:r>
                            <w:proofErr w:type="spellStart"/>
                            <w:r w:rsidRPr="00C52ACC">
                              <w:t>Tankersley</w:t>
                            </w:r>
                            <w:proofErr w:type="spellEnd"/>
                            <w:r w:rsidRPr="00C52ACC">
                              <w:t xml:space="preserve"> St. Peter’s Church.’ Role</w:t>
                            </w:r>
                            <w:r w:rsidR="003E21D4" w:rsidRPr="00C52ACC">
                              <w:t>-</w:t>
                            </w:r>
                            <w:r w:rsidRPr="00C52ACC">
                              <w:t xml:space="preserve"> </w:t>
                            </w:r>
                            <w:proofErr w:type="gramStart"/>
                            <w:r w:rsidRPr="00C52ACC">
                              <w:t>play</w:t>
                            </w:r>
                            <w:proofErr w:type="gramEnd"/>
                            <w:r w:rsidRPr="00C52ACC">
                              <w:t xml:space="preserve"> a wedding service. Ask ‘Why do you think 2 people should get married?’</w:t>
                            </w:r>
                          </w:p>
                          <w:p w:rsidR="00474394" w:rsidRDefault="00474394" w:rsidP="004743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4394" w:rsidRDefault="00474394" w:rsidP="004743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4394" w:rsidRPr="009245BE" w:rsidRDefault="00474394" w:rsidP="009245BE">
                            <w:pPr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</w:p>
                          <w:p w:rsidR="0035198D" w:rsidRPr="001145F8" w:rsidRDefault="0035198D" w:rsidP="00225BE6">
                            <w:pPr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1.5pt;margin-top:135pt;width:290.15pt;height:2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" fillcolor="white [3201]" strokecolor="#9bbb59 [3206]" strokeweight="2pt">
                <v:textbox>
                  <w:txbxContent>
                    <w:p w:rsidR="00474394" w:rsidRPr="00474394" w:rsidRDefault="001145F8" w:rsidP="00474394">
                      <w:pPr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474394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Week</w:t>
                      </w:r>
                      <w:r w:rsidR="009245BE" w:rsidRPr="00474394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474394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 xml:space="preserve"> 3</w:t>
                      </w:r>
                      <w:r w:rsidR="009245BE" w:rsidRPr="00474394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 xml:space="preserve"> and 4</w:t>
                      </w:r>
                      <w:r w:rsidRPr="00474394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.</w:t>
                      </w:r>
                      <w:proofErr w:type="gramEnd"/>
                      <w:r w:rsidRPr="00474394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245BE" w:rsidRPr="00474394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 xml:space="preserve"> Weddings</w:t>
                      </w:r>
                    </w:p>
                    <w:p w:rsidR="00474394" w:rsidRPr="00C52ACC" w:rsidRDefault="00474394" w:rsidP="00474394">
                      <w:r w:rsidRPr="00C52ACC">
                        <w:t xml:space="preserve">Understanding the World </w:t>
                      </w:r>
                    </w:p>
                    <w:p w:rsidR="00474394" w:rsidRPr="00C52ACC" w:rsidRDefault="00474394" w:rsidP="00474394">
                      <w:proofErr w:type="gramStart"/>
                      <w:r w:rsidRPr="00C52ACC">
                        <w:t>Pc.30.</w:t>
                      </w:r>
                      <w:proofErr w:type="gramEnd"/>
                      <w:r w:rsidR="00060EDA" w:rsidRPr="00C52ACC">
                        <w:t xml:space="preserve"> </w:t>
                      </w:r>
                      <w:r w:rsidR="00060EDA" w:rsidRPr="00C52ACC">
                        <w:t>I can recognise and describe special times or events for family or friends</w:t>
                      </w:r>
                    </w:p>
                    <w:p w:rsidR="00474394" w:rsidRPr="00C52ACC" w:rsidRDefault="00474394" w:rsidP="00474394">
                      <w:proofErr w:type="gramStart"/>
                      <w:r w:rsidRPr="00C52ACC">
                        <w:t>Pc.40.</w:t>
                      </w:r>
                      <w:proofErr w:type="gramEnd"/>
                      <w:r w:rsidR="00060EDA" w:rsidRPr="00C52ACC">
                        <w:t xml:space="preserve"> </w:t>
                      </w:r>
                      <w:r w:rsidR="00060EDA" w:rsidRPr="00C52ACC">
                        <w:t>I enjoy joining in with family customs</w:t>
                      </w:r>
                    </w:p>
                    <w:p w:rsidR="00474394" w:rsidRPr="00C52ACC" w:rsidRDefault="00474394" w:rsidP="00474394">
                      <w:r w:rsidRPr="00C52ACC">
                        <w:t xml:space="preserve">Focus on marriage. (Use wedding DVD, props, such as a wedding dress, veil, invitations, </w:t>
                      </w:r>
                      <w:proofErr w:type="gramStart"/>
                      <w:r w:rsidRPr="00C52ACC">
                        <w:t>photo</w:t>
                      </w:r>
                      <w:proofErr w:type="gramEnd"/>
                      <w:r w:rsidRPr="00C52ACC">
                        <w:t xml:space="preserve"> album) Turn the role play area into ‘</w:t>
                      </w:r>
                      <w:proofErr w:type="spellStart"/>
                      <w:r w:rsidRPr="00C52ACC">
                        <w:t>Tankersley</w:t>
                      </w:r>
                      <w:proofErr w:type="spellEnd"/>
                      <w:r w:rsidRPr="00C52ACC">
                        <w:t xml:space="preserve"> St. Peter’s Church.’ Role</w:t>
                      </w:r>
                      <w:r w:rsidR="003E21D4" w:rsidRPr="00C52ACC">
                        <w:t>-</w:t>
                      </w:r>
                      <w:r w:rsidRPr="00C52ACC">
                        <w:t xml:space="preserve"> </w:t>
                      </w:r>
                      <w:proofErr w:type="gramStart"/>
                      <w:r w:rsidRPr="00C52ACC">
                        <w:t>play</w:t>
                      </w:r>
                      <w:proofErr w:type="gramEnd"/>
                      <w:r w:rsidRPr="00C52ACC">
                        <w:t xml:space="preserve"> a wedding service. Ask ‘Why do you think 2 people should get married?’</w:t>
                      </w:r>
                    </w:p>
                    <w:p w:rsidR="00474394" w:rsidRDefault="00474394" w:rsidP="0047439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74394" w:rsidRDefault="00474394" w:rsidP="0047439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74394" w:rsidRPr="009245BE" w:rsidRDefault="00474394" w:rsidP="009245BE">
                      <w:pPr>
                        <w:rPr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</w:p>
                    <w:p w:rsidR="0035198D" w:rsidRPr="001145F8" w:rsidRDefault="0035198D" w:rsidP="00225BE6">
                      <w:pPr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A2CD91" wp14:editId="7DB4EDD1">
                <wp:simplePos x="0" y="0"/>
                <wp:positionH relativeFrom="column">
                  <wp:posOffset>3095625</wp:posOffset>
                </wp:positionH>
                <wp:positionV relativeFrom="paragraph">
                  <wp:posOffset>1421765</wp:posOffset>
                </wp:positionV>
                <wp:extent cx="609600" cy="45085"/>
                <wp:effectExtent l="0" t="19050" r="38100" b="3111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243.75pt;margin-top:111.95pt;width:48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" adj="20801" fillcolor="#00b0f0" strokecolor="#243f60 [1604]" strokeweight="2pt">
                <v:stroke linestyle="thinTh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46955" wp14:editId="2719A5D7">
                <wp:simplePos x="0" y="0"/>
                <wp:positionH relativeFrom="column">
                  <wp:posOffset>3381375</wp:posOffset>
                </wp:positionH>
                <wp:positionV relativeFrom="paragraph">
                  <wp:posOffset>-714375</wp:posOffset>
                </wp:positionV>
                <wp:extent cx="6134100" cy="2276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276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F8" w:rsidRPr="00474394" w:rsidRDefault="001145F8" w:rsidP="009245B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4394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 xml:space="preserve">Week </w:t>
                            </w:r>
                            <w:proofErr w:type="gramStart"/>
                            <w:r w:rsidRPr="00474394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 xml:space="preserve">2 </w:t>
                            </w:r>
                            <w:r w:rsidRPr="0047439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47439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245BE" w:rsidRPr="0047439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Remembrance Day</w:t>
                            </w:r>
                          </w:p>
                          <w:p w:rsidR="00F904A1" w:rsidRDefault="00F904A1" w:rsidP="00F904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Understanding the World </w:t>
                            </w:r>
                          </w:p>
                          <w:p w:rsidR="00F904A1" w:rsidRDefault="00F904A1" w:rsidP="00F904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Pc.30.</w:t>
                            </w:r>
                            <w:proofErr w:type="gramEnd"/>
                            <w:r w:rsidR="00060EDA" w:rsidRPr="00060E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0EDA">
                              <w:rPr>
                                <w:sz w:val="24"/>
                                <w:szCs w:val="24"/>
                              </w:rPr>
                              <w:t>I can recognise and describe special times or events for family or friends</w:t>
                            </w:r>
                          </w:p>
                          <w:p w:rsidR="00F904A1" w:rsidRDefault="00F904A1" w:rsidP="00F904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Pc.40.</w:t>
                            </w:r>
                            <w:proofErr w:type="gramEnd"/>
                            <w:r w:rsidR="00060EDA" w:rsidRPr="00060E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0EDA">
                              <w:rPr>
                                <w:sz w:val="24"/>
                                <w:szCs w:val="24"/>
                              </w:rPr>
                              <w:t>I enjoy joining in with family customs</w:t>
                            </w:r>
                          </w:p>
                          <w:p w:rsidR="00F904A1" w:rsidRDefault="00F904A1" w:rsidP="009245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Use Espresso to show videos which explain what Remembrance Day is about. Focus on the poppy. Paint pictures for a display. </w:t>
                            </w:r>
                          </w:p>
                          <w:p w:rsidR="009C3DD8" w:rsidRPr="00F904A1" w:rsidRDefault="009C3DD8" w:rsidP="009245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Ask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‘ Why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do people wear poppies in November?’</w:t>
                            </w:r>
                          </w:p>
                          <w:p w:rsidR="00F904A1" w:rsidRPr="009245BE" w:rsidRDefault="00F904A1" w:rsidP="009245B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71E58" w:rsidRPr="001145F8" w:rsidRDefault="00871E58">
                            <w:pPr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66.25pt;margin-top:-56.25pt;width:483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" fillcolor="white [3201]" strokecolor="#9bbb59 [3206]" strokeweight="2pt">
                <v:textbox>
                  <w:txbxContent>
                    <w:p w:rsidR="001145F8" w:rsidRPr="00474394" w:rsidRDefault="001145F8" w:rsidP="009245B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74394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 xml:space="preserve">Week </w:t>
                      </w:r>
                      <w:proofErr w:type="gramStart"/>
                      <w:r w:rsidRPr="00474394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 xml:space="preserve">2 </w:t>
                      </w:r>
                      <w:r w:rsidRPr="00474394">
                        <w:rPr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  <w:proofErr w:type="gramEnd"/>
                      <w:r w:rsidRPr="0047439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245BE" w:rsidRPr="0047439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Remembrance Day</w:t>
                      </w:r>
                    </w:p>
                    <w:p w:rsidR="00F904A1" w:rsidRDefault="00F904A1" w:rsidP="00F904A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Understanding the World </w:t>
                      </w:r>
                    </w:p>
                    <w:p w:rsidR="00F904A1" w:rsidRDefault="00F904A1" w:rsidP="00F904A1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Pc.30.</w:t>
                      </w:r>
                      <w:proofErr w:type="gramEnd"/>
                      <w:r w:rsidR="00060EDA" w:rsidRPr="00060ED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60EDA">
                        <w:rPr>
                          <w:sz w:val="24"/>
                          <w:szCs w:val="24"/>
                        </w:rPr>
                        <w:t>I can recognise and describe special times or events for family or friends</w:t>
                      </w:r>
                    </w:p>
                    <w:p w:rsidR="00F904A1" w:rsidRDefault="00F904A1" w:rsidP="00F904A1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Pc.40.</w:t>
                      </w:r>
                      <w:proofErr w:type="gramEnd"/>
                      <w:r w:rsidR="00060EDA" w:rsidRPr="00060ED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60EDA">
                        <w:rPr>
                          <w:sz w:val="24"/>
                          <w:szCs w:val="24"/>
                        </w:rPr>
                        <w:t>I enjoy joining in with family customs</w:t>
                      </w:r>
                    </w:p>
                    <w:p w:rsidR="00F904A1" w:rsidRDefault="00F904A1" w:rsidP="009245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Use Espresso to show videos which explain what Remembrance Day is about. Focus on the poppy. Paint pictures for a display. </w:t>
                      </w:r>
                    </w:p>
                    <w:p w:rsidR="009C3DD8" w:rsidRPr="00F904A1" w:rsidRDefault="009C3DD8" w:rsidP="009245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Ask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‘ Why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do people wear poppies in </w:t>
                      </w:r>
                      <w:r>
                        <w:rPr>
                          <w:sz w:val="24"/>
                          <w:szCs w:val="24"/>
                        </w:rPr>
                        <w:t>November?’</w:t>
                      </w:r>
                      <w:bookmarkStart w:id="1" w:name="_GoBack"/>
                      <w:bookmarkEnd w:id="1"/>
                    </w:p>
                    <w:p w:rsidR="00F904A1" w:rsidRPr="009245BE" w:rsidRDefault="00F904A1" w:rsidP="009245B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871E58" w:rsidRPr="001145F8" w:rsidRDefault="00871E58">
                      <w:pPr>
                        <w:rPr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1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BF948" wp14:editId="66970044">
                <wp:simplePos x="0" y="0"/>
                <wp:positionH relativeFrom="column">
                  <wp:posOffset>3381375</wp:posOffset>
                </wp:positionH>
                <wp:positionV relativeFrom="paragraph">
                  <wp:posOffset>2581275</wp:posOffset>
                </wp:positionV>
                <wp:extent cx="2353945" cy="1590675"/>
                <wp:effectExtent l="476250" t="0" r="446405" b="3524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590675"/>
                        </a:xfrm>
                        <a:prstGeom prst="rect">
                          <a:avLst/>
                        </a:prstGeom>
                        <a:ln w="34925">
                          <a:solidFill>
                            <a:srgbClr val="FFFFFF"/>
                          </a:solidFill>
                          <a:headEnd/>
                          <a:tailEnd/>
                        </a:ln>
                        <a:effectLst>
                          <a:outerShdw blurRad="317500" dir="2700000" algn="ctr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perspectiveFront" fov="2700000">
                            <a:rot lat="19086000" lon="19067999" rev="3108000"/>
                          </a:camera>
                          <a:lightRig rig="threePt" dir="t">
                            <a:rot lat="0" lon="0" rev="0"/>
                          </a:lightRig>
                        </a:scene3d>
                        <a:sp3d extrusionH="38100" prstMaterial="clear">
                          <a:bevelT w="260350" h="50800" prst="softRound"/>
                          <a:bevelB prst="softRound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E8" w:rsidRPr="009245BE" w:rsidRDefault="009245BE" w:rsidP="00A53598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9245BE"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Autumn Term b</w:t>
                            </w:r>
                          </w:p>
                          <w:p w:rsidR="00A56FE8" w:rsidRPr="009245BE" w:rsidRDefault="00A56FE8" w:rsidP="00A53598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9245BE"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F</w:t>
                            </w:r>
                            <w:r w:rsidR="00CB0CF8" w:rsidRPr="009245BE"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9245BE"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CB0CF8" w:rsidRPr="009245BE" w:rsidRDefault="009245BE" w:rsidP="00A53598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9245BE"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Celebrations/ Festivals</w:t>
                            </w:r>
                          </w:p>
                          <w:p w:rsidR="00A56FE8" w:rsidRPr="001C7D03" w:rsidRDefault="00A56FE8" w:rsidP="00A53598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6.25pt;margin-top:203.25pt;width:185.3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" fillcolor="white [3201]" strokecolor="white" strokeweight="2.75pt">
                <v:shadow on="t" color="black" opacity="28180f" offset="0,0"/>
                <v:textbox>
                  <w:txbxContent>
                    <w:p w:rsidR="00A56FE8" w:rsidRPr="009245BE" w:rsidRDefault="009245BE" w:rsidP="00A53598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9245BE"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  <w:t>Autumn Term b</w:t>
                      </w:r>
                    </w:p>
                    <w:p w:rsidR="00A56FE8" w:rsidRPr="009245BE" w:rsidRDefault="00A56FE8" w:rsidP="00A53598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9245BE"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  <w:t>F</w:t>
                      </w:r>
                      <w:r w:rsidR="00CB0CF8" w:rsidRPr="009245BE"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  <w:t>S</w:t>
                      </w:r>
                      <w:r w:rsidRPr="009245BE"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  <w:t>1</w:t>
                      </w:r>
                    </w:p>
                    <w:p w:rsidR="00CB0CF8" w:rsidRPr="009245BE" w:rsidRDefault="009245BE" w:rsidP="00A53598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9245BE"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  <w:t>Celebrations/ Festivals</w:t>
                      </w:r>
                    </w:p>
                    <w:p w:rsidR="00A56FE8" w:rsidRPr="001C7D03" w:rsidRDefault="00A56FE8" w:rsidP="00A53598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22AFC" wp14:editId="6A67F02B">
                <wp:simplePos x="0" y="0"/>
                <wp:positionH relativeFrom="column">
                  <wp:posOffset>9039225</wp:posOffset>
                </wp:positionH>
                <wp:positionV relativeFrom="paragraph">
                  <wp:posOffset>4105275</wp:posOffset>
                </wp:positionV>
                <wp:extent cx="66675" cy="485775"/>
                <wp:effectExtent l="19050" t="0" r="4762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8577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711.75pt;margin-top:323.25pt;width:5.25pt;height:3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" adj="20118" fillcolor="#00b0f0" strokecolor="#243f60 [1604]" strokeweight="2pt">
                <v:stroke linestyle="thinThick"/>
              </v:shape>
            </w:pict>
          </mc:Fallback>
        </mc:AlternateContent>
      </w:r>
      <w:r w:rsidR="00805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58DAB" wp14:editId="28C8B01D">
                <wp:simplePos x="0" y="0"/>
                <wp:positionH relativeFrom="column">
                  <wp:posOffset>9086850</wp:posOffset>
                </wp:positionH>
                <wp:positionV relativeFrom="paragraph">
                  <wp:posOffset>1609725</wp:posOffset>
                </wp:positionV>
                <wp:extent cx="104775" cy="619125"/>
                <wp:effectExtent l="19050" t="0" r="4762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191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715.5pt;margin-top:126.75pt;width:8.25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" adj="19772" fillcolor="#00b0f0" strokecolor="#243f60 [1604]" strokeweight="2pt">
                <v:stroke linestyle="thinThick"/>
              </v:shape>
            </w:pict>
          </mc:Fallback>
        </mc:AlternateContent>
      </w:r>
      <w:r w:rsidR="003650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109BE" wp14:editId="0F9F9D56">
                <wp:simplePos x="0" y="0"/>
                <wp:positionH relativeFrom="column">
                  <wp:posOffset>-685800</wp:posOffset>
                </wp:positionH>
                <wp:positionV relativeFrom="paragraph">
                  <wp:posOffset>4524375</wp:posOffset>
                </wp:positionV>
                <wp:extent cx="4743450" cy="2019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019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9" w:rsidRDefault="008B73CD" w:rsidP="009245B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47439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Week </w:t>
                            </w:r>
                            <w:r w:rsidR="009245BE" w:rsidRPr="0047439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6.</w:t>
                            </w:r>
                            <w:proofErr w:type="gramEnd"/>
                            <w:r w:rsidR="009245BE" w:rsidRPr="0047439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Christmas</w:t>
                            </w:r>
                          </w:p>
                          <w:p w:rsidR="003E21D4" w:rsidRPr="008C3819" w:rsidRDefault="003E21D4" w:rsidP="003E21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3819">
                              <w:rPr>
                                <w:sz w:val="20"/>
                                <w:szCs w:val="20"/>
                              </w:rPr>
                              <w:t xml:space="preserve">Understanding the World </w:t>
                            </w:r>
                          </w:p>
                          <w:p w:rsidR="003E21D4" w:rsidRPr="008C3819" w:rsidRDefault="003E21D4" w:rsidP="003E21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C3819">
                              <w:rPr>
                                <w:sz w:val="20"/>
                                <w:szCs w:val="20"/>
                              </w:rPr>
                              <w:t>Pc.30.</w:t>
                            </w:r>
                            <w:proofErr w:type="gramEnd"/>
                            <w:r w:rsidR="00060EDA" w:rsidRPr="008C3819">
                              <w:rPr>
                                <w:sz w:val="20"/>
                                <w:szCs w:val="20"/>
                              </w:rPr>
                              <w:t xml:space="preserve"> I can recognise and describe special times or events for family or friends</w:t>
                            </w:r>
                          </w:p>
                          <w:p w:rsidR="00060EDA" w:rsidRPr="008C3819" w:rsidRDefault="003E21D4" w:rsidP="003E21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C3819">
                              <w:rPr>
                                <w:sz w:val="20"/>
                                <w:szCs w:val="20"/>
                              </w:rPr>
                              <w:t>Pc.40.</w:t>
                            </w:r>
                            <w:proofErr w:type="gramEnd"/>
                            <w:r w:rsidR="00060EDA" w:rsidRPr="008C3819">
                              <w:rPr>
                                <w:sz w:val="20"/>
                                <w:szCs w:val="20"/>
                              </w:rPr>
                              <w:t xml:space="preserve"> I enjoy joining in with family customs</w:t>
                            </w:r>
                          </w:p>
                          <w:p w:rsidR="003E21D4" w:rsidRPr="008C3819" w:rsidRDefault="003E21D4" w:rsidP="003E21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3819">
                              <w:rPr>
                                <w:sz w:val="20"/>
                                <w:szCs w:val="20"/>
                              </w:rPr>
                              <w:t>Focus on our Chatsworth visit. Discuss the nativity play we saw in the barn. Can the children recall the story?</w:t>
                            </w:r>
                          </w:p>
                          <w:p w:rsidR="008C3819" w:rsidRDefault="008C3819" w:rsidP="008C3819">
                            <w:r w:rsidRPr="00497A09">
                              <w:rPr>
                                <w:highlight w:val="yellow"/>
                              </w:rPr>
                              <w:t>ASSESSMENT IS ONGOING (THROUGH OBSERVATIONS)</w:t>
                            </w:r>
                          </w:p>
                          <w:p w:rsidR="008C3819" w:rsidRPr="00060EDA" w:rsidRDefault="008C3819" w:rsidP="003E2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54pt;margin-top:356.25pt;width:373.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" fillcolor="white [3201]" strokecolor="#9bbb59 [3206]" strokeweight="2pt">
                <v:textbox>
                  <w:txbxContent>
                    <w:p w:rsidR="00497A09" w:rsidRDefault="008B73CD" w:rsidP="009245B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47439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Week </w:t>
                      </w:r>
                      <w:r w:rsidR="009245BE" w:rsidRPr="00474394">
                        <w:rPr>
                          <w:b/>
                          <w:sz w:val="28"/>
                          <w:szCs w:val="28"/>
                          <w:u w:val="single"/>
                        </w:rPr>
                        <w:t>6.</w:t>
                      </w:r>
                      <w:proofErr w:type="gramEnd"/>
                      <w:r w:rsidR="009245BE" w:rsidRPr="0047439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 Christmas</w:t>
                      </w:r>
                    </w:p>
                    <w:p w:rsidR="003E21D4" w:rsidRPr="008C3819" w:rsidRDefault="003E21D4" w:rsidP="003E21D4">
                      <w:pPr>
                        <w:rPr>
                          <w:sz w:val="20"/>
                          <w:szCs w:val="20"/>
                        </w:rPr>
                      </w:pPr>
                      <w:r w:rsidRPr="008C3819">
                        <w:rPr>
                          <w:sz w:val="20"/>
                          <w:szCs w:val="20"/>
                        </w:rPr>
                        <w:t xml:space="preserve">Understanding the World </w:t>
                      </w:r>
                    </w:p>
                    <w:p w:rsidR="003E21D4" w:rsidRPr="008C3819" w:rsidRDefault="003E21D4" w:rsidP="003E21D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C3819">
                        <w:rPr>
                          <w:sz w:val="20"/>
                          <w:szCs w:val="20"/>
                        </w:rPr>
                        <w:t>Pc.30.</w:t>
                      </w:r>
                      <w:proofErr w:type="gramEnd"/>
                      <w:r w:rsidR="00060EDA" w:rsidRPr="008C3819">
                        <w:rPr>
                          <w:sz w:val="20"/>
                          <w:szCs w:val="20"/>
                        </w:rPr>
                        <w:t xml:space="preserve"> I can recognise and describe special times or events for family or friends</w:t>
                      </w:r>
                    </w:p>
                    <w:p w:rsidR="00060EDA" w:rsidRPr="008C3819" w:rsidRDefault="003E21D4" w:rsidP="003E21D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C3819">
                        <w:rPr>
                          <w:sz w:val="20"/>
                          <w:szCs w:val="20"/>
                        </w:rPr>
                        <w:t>Pc.40.</w:t>
                      </w:r>
                      <w:proofErr w:type="gramEnd"/>
                      <w:r w:rsidR="00060EDA" w:rsidRPr="008C3819">
                        <w:rPr>
                          <w:sz w:val="20"/>
                          <w:szCs w:val="20"/>
                        </w:rPr>
                        <w:t xml:space="preserve"> I enjoy joining in with family customs</w:t>
                      </w:r>
                    </w:p>
                    <w:p w:rsidR="003E21D4" w:rsidRPr="008C3819" w:rsidRDefault="003E21D4" w:rsidP="003E21D4">
                      <w:pPr>
                        <w:rPr>
                          <w:sz w:val="20"/>
                          <w:szCs w:val="20"/>
                        </w:rPr>
                      </w:pPr>
                      <w:r w:rsidRPr="008C3819">
                        <w:rPr>
                          <w:sz w:val="20"/>
                          <w:szCs w:val="20"/>
                        </w:rPr>
                        <w:t>Focus on our Chatsworth visit. Discuss the nativity play we saw in the barn. Can the children recall the story?</w:t>
                      </w:r>
                    </w:p>
                    <w:p w:rsidR="008C3819" w:rsidRDefault="008C3819" w:rsidP="008C3819">
                      <w:r w:rsidRPr="00497A09">
                        <w:rPr>
                          <w:highlight w:val="yellow"/>
                        </w:rPr>
                        <w:t>ASSESSMENT IS ONGOING (THROUGH OBSERVATIONS)</w:t>
                      </w:r>
                    </w:p>
                    <w:p w:rsidR="008C3819" w:rsidRPr="00060EDA" w:rsidRDefault="008C3819" w:rsidP="003E21D4"/>
                  </w:txbxContent>
                </v:textbox>
              </v:shape>
            </w:pict>
          </mc:Fallback>
        </mc:AlternateContent>
      </w:r>
      <w:r w:rsidR="002D54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3A183" wp14:editId="7E382469">
                <wp:simplePos x="0" y="0"/>
                <wp:positionH relativeFrom="column">
                  <wp:posOffset>3000375</wp:posOffset>
                </wp:positionH>
                <wp:positionV relativeFrom="paragraph">
                  <wp:posOffset>4371975</wp:posOffset>
                </wp:positionV>
                <wp:extent cx="45719" cy="323850"/>
                <wp:effectExtent l="19050" t="19050" r="31115" b="19050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2" o:spid="_x0000_s1026" type="#_x0000_t68" style="position:absolute;margin-left:236.25pt;margin-top:344.25pt;width:3.6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" adj="1525" fillcolor="#4f81bd [3204]" strokecolor="#243f60 [1604]" strokeweight="2pt"/>
            </w:pict>
          </mc:Fallback>
        </mc:AlternateContent>
      </w:r>
      <w:r w:rsidR="002D54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9B9DE" wp14:editId="1DBC5EE1">
                <wp:simplePos x="0" y="0"/>
                <wp:positionH relativeFrom="column">
                  <wp:posOffset>3705225</wp:posOffset>
                </wp:positionH>
                <wp:positionV relativeFrom="paragraph">
                  <wp:posOffset>6133465</wp:posOffset>
                </wp:positionV>
                <wp:extent cx="904875" cy="45719"/>
                <wp:effectExtent l="0" t="0" r="28575" b="1206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291.75pt;margin-top:482.95pt;width:71.2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" adj="546" fillcolor="#4f81bd [3204]" strokecolor="#243f60 [1604]" strokeweight="2pt"/>
            </w:pict>
          </mc:Fallback>
        </mc:AlternateContent>
      </w:r>
      <w:r w:rsidR="002D54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0A06C" wp14:editId="6D674266">
                <wp:simplePos x="0" y="0"/>
                <wp:positionH relativeFrom="column">
                  <wp:posOffset>-561975</wp:posOffset>
                </wp:positionH>
                <wp:positionV relativeFrom="paragraph">
                  <wp:posOffset>2343150</wp:posOffset>
                </wp:positionV>
                <wp:extent cx="3724275" cy="21050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105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9" w:rsidRDefault="009245BE" w:rsidP="009245BE">
                            <w:pP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474394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 xml:space="preserve">Week </w:t>
                            </w:r>
                            <w:r w:rsidR="0046628F" w:rsidRPr="00474394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 xml:space="preserve"> 7</w:t>
                            </w:r>
                            <w:proofErr w:type="gramEnd"/>
                            <w:r w:rsidR="0046628F" w:rsidRPr="00474394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 w:rsidRPr="00474394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 xml:space="preserve"> Christmas</w:t>
                            </w:r>
                          </w:p>
                          <w:p w:rsidR="003E21D4" w:rsidRDefault="003E21D4" w:rsidP="009245BE">
                            <w:pP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PERFORM OUR </w:t>
                            </w:r>
                            <w:r w:rsidRPr="003E21D4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NATIVITY PLAY</w:t>
                            </w:r>
                          </w:p>
                          <w:p w:rsidR="00060EDA" w:rsidRPr="007C4D82" w:rsidRDefault="00060EDA" w:rsidP="009245BE">
                            <w:pPr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7C4D82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>As we rehearse ask deeper questions about the first Christmas story.</w:t>
                            </w:r>
                          </w:p>
                          <w:p w:rsidR="00060EDA" w:rsidRPr="007C4D82" w:rsidRDefault="00060EDA" w:rsidP="009245BE">
                            <w:pPr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7C4D82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How </w:t>
                            </w:r>
                            <w:r w:rsidR="00C52ACC" w:rsidRPr="007C4D82"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  <w:t>did Mary feel when the angel Gabriel visited her?</w:t>
                            </w:r>
                          </w:p>
                          <w:p w:rsidR="009C3DD8" w:rsidRPr="007C4D82" w:rsidRDefault="009C3DD8" w:rsidP="009245BE">
                            <w:pPr>
                              <w:rPr>
                                <w:rFonts w:cs="Arial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C4D82">
                              <w:rPr>
                                <w:rFonts w:cs="Arial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  <w:t>What is your favourite part of the</w:t>
                            </w:r>
                            <w:r w:rsidRPr="007C4D82">
                              <w:rPr>
                                <w:rStyle w:val="apple-converted-space"/>
                                <w:rFonts w:cs="Arial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7C4D82">
                              <w:rPr>
                                <w:rStyle w:val="Emphasis"/>
                                <w:rFonts w:cs="Arial"/>
                                <w:b/>
                                <w:bCs/>
                                <w:i w:val="0"/>
                                <w:iCs w:val="0"/>
                                <w:color w:val="6A6A6A"/>
                                <w:sz w:val="20"/>
                                <w:szCs w:val="20"/>
                                <w:shd w:val="clear" w:color="auto" w:fill="FFFFFF"/>
                              </w:rPr>
                              <w:t>Christmas story</w:t>
                            </w:r>
                            <w:r w:rsidRPr="007C4D82">
                              <w:rPr>
                                <w:rFonts w:cs="Arial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  <w:t>? Why?</w:t>
                            </w:r>
                          </w:p>
                          <w:p w:rsidR="007C4D82" w:rsidRPr="007C4D82" w:rsidRDefault="007C4D82" w:rsidP="009245BE">
                            <w:pPr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7C4D82">
                              <w:rPr>
                                <w:rFonts w:cs="Arial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What </w:t>
                            </w:r>
                            <w:r>
                              <w:rPr>
                                <w:rFonts w:cs="Arial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present would you give to baby Jesus?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color w:val="545454"/>
                                <w:sz w:val="20"/>
                                <w:szCs w:val="20"/>
                                <w:shd w:val="clear" w:color="auto" w:fill="FFFFFF"/>
                              </w:rPr>
                              <w:t>Why?</w:t>
                            </w:r>
                          </w:p>
                          <w:p w:rsidR="00D9709A" w:rsidRDefault="00D97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44.25pt;margin-top:184.5pt;width:293.25pt;height:1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" fillcolor="white [3201]" strokecolor="#9bbb59 [3206]" strokeweight="2pt">
                <v:textbox>
                  <w:txbxContent>
                    <w:p w:rsidR="00497A09" w:rsidRDefault="009245BE" w:rsidP="009245BE">
                      <w:pPr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474394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 xml:space="preserve">Week </w:t>
                      </w:r>
                      <w:r w:rsidR="0046628F" w:rsidRPr="00474394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 xml:space="preserve"> 7</w:t>
                      </w:r>
                      <w:proofErr w:type="gramEnd"/>
                      <w:r w:rsidR="0046628F" w:rsidRPr="00474394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  <w:r w:rsidRPr="00474394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 xml:space="preserve"> Christmas</w:t>
                      </w:r>
                    </w:p>
                    <w:p w:rsidR="003E21D4" w:rsidRDefault="003E21D4" w:rsidP="009245BE">
                      <w:pP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PERFORM OUR </w:t>
                      </w:r>
                      <w:r w:rsidRPr="003E21D4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NATIVITY PLAY</w:t>
                      </w:r>
                    </w:p>
                    <w:p w:rsidR="00060EDA" w:rsidRPr="007C4D82" w:rsidRDefault="00060EDA" w:rsidP="009245BE">
                      <w:pPr>
                        <w:rPr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7C4D82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>As we rehearse ask deeper questions about the first Christmas story.</w:t>
                      </w:r>
                    </w:p>
                    <w:p w:rsidR="00060EDA" w:rsidRPr="007C4D82" w:rsidRDefault="00060EDA" w:rsidP="009245BE">
                      <w:pPr>
                        <w:rPr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7C4D82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 xml:space="preserve">How </w:t>
                      </w:r>
                      <w:r w:rsidR="00C52ACC" w:rsidRPr="007C4D82">
                        <w:rPr>
                          <w:color w:val="4F6228" w:themeColor="accent3" w:themeShade="80"/>
                          <w:sz w:val="20"/>
                          <w:szCs w:val="20"/>
                        </w:rPr>
                        <w:t>did Mary feel when the angel Gabriel visited her?</w:t>
                      </w:r>
                    </w:p>
                    <w:p w:rsidR="009C3DD8" w:rsidRPr="007C4D82" w:rsidRDefault="009C3DD8" w:rsidP="009245BE">
                      <w:pPr>
                        <w:rPr>
                          <w:rFonts w:cs="Arial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C4D82">
                        <w:rPr>
                          <w:rFonts w:cs="Arial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  <w:t>What is your favourite part of the</w:t>
                      </w:r>
                      <w:r w:rsidRPr="007C4D82">
                        <w:rPr>
                          <w:rStyle w:val="apple-converted-space"/>
                          <w:rFonts w:cs="Arial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7C4D82">
                        <w:rPr>
                          <w:rStyle w:val="Emphasis"/>
                          <w:rFonts w:cs="Arial"/>
                          <w:b/>
                          <w:bCs/>
                          <w:i w:val="0"/>
                          <w:iCs w:val="0"/>
                          <w:color w:val="6A6A6A"/>
                          <w:sz w:val="20"/>
                          <w:szCs w:val="20"/>
                          <w:shd w:val="clear" w:color="auto" w:fill="FFFFFF"/>
                        </w:rPr>
                        <w:t>Christmas story</w:t>
                      </w:r>
                      <w:r w:rsidRPr="007C4D82">
                        <w:rPr>
                          <w:rFonts w:cs="Arial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  <w:t>? Why?</w:t>
                      </w:r>
                    </w:p>
                    <w:p w:rsidR="007C4D82" w:rsidRPr="007C4D82" w:rsidRDefault="007C4D82" w:rsidP="009245BE">
                      <w:pPr>
                        <w:rPr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7C4D82">
                        <w:rPr>
                          <w:rFonts w:cs="Arial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  <w:t xml:space="preserve">What </w:t>
                      </w:r>
                      <w:r>
                        <w:rPr>
                          <w:rFonts w:cs="Arial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  <w:t xml:space="preserve">present would you give to baby Jesus?     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color w:val="545454"/>
                          <w:sz w:val="20"/>
                          <w:szCs w:val="20"/>
                          <w:shd w:val="clear" w:color="auto" w:fill="FFFFFF"/>
                        </w:rPr>
                        <w:t>Why?</w:t>
                      </w:r>
                    </w:p>
                    <w:p w:rsidR="00D9709A" w:rsidRDefault="00D9709A"/>
                  </w:txbxContent>
                </v:textbox>
              </v:shape>
            </w:pict>
          </mc:Fallback>
        </mc:AlternateContent>
      </w:r>
      <w:r w:rsidR="002D54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B23DD" wp14:editId="024BA2D7">
                <wp:simplePos x="0" y="0"/>
                <wp:positionH relativeFrom="column">
                  <wp:posOffset>-619125</wp:posOffset>
                </wp:positionH>
                <wp:positionV relativeFrom="paragraph">
                  <wp:posOffset>-657225</wp:posOffset>
                </wp:positionV>
                <wp:extent cx="3829050" cy="2886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886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CF8" w:rsidRPr="003E21D4" w:rsidRDefault="00CB0CF8" w:rsidP="009245B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3E21D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Week 1</w:t>
                            </w:r>
                            <w:r w:rsidR="009245BE" w:rsidRPr="003E21D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3E21D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245BE" w:rsidRPr="003E21D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Bonfire Night</w:t>
                            </w:r>
                          </w:p>
                          <w:p w:rsidR="00F904A1" w:rsidRDefault="00F904A1" w:rsidP="009245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Understanding the World </w:t>
                            </w:r>
                          </w:p>
                          <w:p w:rsidR="00F904A1" w:rsidRDefault="00F904A1" w:rsidP="009245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Pc.30.</w:t>
                            </w:r>
                            <w:proofErr w:type="gramEnd"/>
                            <w:r w:rsidR="00060EDA">
                              <w:rPr>
                                <w:sz w:val="24"/>
                                <w:szCs w:val="24"/>
                              </w:rPr>
                              <w:t xml:space="preserve"> I can recognise and describe special times or events for family or friends</w:t>
                            </w:r>
                          </w:p>
                          <w:p w:rsidR="00F904A1" w:rsidRDefault="00F904A1" w:rsidP="009245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Pc.40.</w:t>
                            </w:r>
                            <w:proofErr w:type="gramEnd"/>
                            <w:r w:rsidR="00060EDA">
                              <w:rPr>
                                <w:sz w:val="24"/>
                                <w:szCs w:val="24"/>
                              </w:rPr>
                              <w:t xml:space="preserve"> I enjoy joining in with family customs</w:t>
                            </w:r>
                          </w:p>
                          <w:p w:rsidR="00F904A1" w:rsidRDefault="00F904A1" w:rsidP="009245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‘Guy Fawkes’ non-fiction book to teach the facts of ‘The Gunpowder Plot.’ Use Espresso to show videos of how people celebrating Bonfire Night by watching fireworks, using sparklers etc.</w:t>
                            </w:r>
                          </w:p>
                          <w:p w:rsidR="00F904A1" w:rsidRPr="00F904A1" w:rsidRDefault="00F904A1" w:rsidP="009245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Ask ‘How does your family celebrate 5</w:t>
                            </w:r>
                            <w:r w:rsidRPr="00F904A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November?’</w:t>
                            </w:r>
                          </w:p>
                          <w:p w:rsidR="00CB0CF8" w:rsidRPr="009245BE" w:rsidRDefault="00CB0C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48.75pt;margin-top:-51.75pt;width:301.5pt;height:22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" fillcolor="white [3201]" strokecolor="#9bbb59 [3206]" strokeweight="2pt">
                <v:textbox>
                  <w:txbxContent>
                    <w:p w:rsidR="00CB0CF8" w:rsidRPr="003E21D4" w:rsidRDefault="00CB0CF8" w:rsidP="009245B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3E21D4">
                        <w:rPr>
                          <w:b/>
                          <w:sz w:val="28"/>
                          <w:szCs w:val="28"/>
                          <w:u w:val="single"/>
                        </w:rPr>
                        <w:t>Week 1</w:t>
                      </w:r>
                      <w:r w:rsidR="009245BE" w:rsidRPr="003E21D4">
                        <w:rPr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  <w:proofErr w:type="gramEnd"/>
                      <w:r w:rsidRPr="003E21D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245BE" w:rsidRPr="003E21D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Bonfire Night</w:t>
                      </w:r>
                    </w:p>
                    <w:p w:rsidR="00F904A1" w:rsidRDefault="00F904A1" w:rsidP="009245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Understanding the World </w:t>
                      </w:r>
                    </w:p>
                    <w:p w:rsidR="00F904A1" w:rsidRDefault="00F904A1" w:rsidP="009245B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Pc.30.</w:t>
                      </w:r>
                      <w:proofErr w:type="gramEnd"/>
                      <w:r w:rsidR="00060EDA">
                        <w:rPr>
                          <w:sz w:val="24"/>
                          <w:szCs w:val="24"/>
                        </w:rPr>
                        <w:t xml:space="preserve"> I can recognise and describe special times or events for family or friends</w:t>
                      </w:r>
                    </w:p>
                    <w:p w:rsidR="00F904A1" w:rsidRDefault="00F904A1" w:rsidP="009245B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Pc.40.</w:t>
                      </w:r>
                      <w:proofErr w:type="gramEnd"/>
                      <w:r w:rsidR="00060EDA">
                        <w:rPr>
                          <w:sz w:val="24"/>
                          <w:szCs w:val="24"/>
                        </w:rPr>
                        <w:t xml:space="preserve"> I enjoy joining in with family customs</w:t>
                      </w:r>
                    </w:p>
                    <w:p w:rsidR="00F904A1" w:rsidRDefault="00F904A1" w:rsidP="009245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 ‘Guy Fawkes’ non-fiction book to teach the facts of ‘The Gunpowder Plot.’ Use Espresso to show videos of how people celebrating Bonfire Night by watching fireworks, using sparklers etc.</w:t>
                      </w:r>
                    </w:p>
                    <w:p w:rsidR="00F904A1" w:rsidRPr="00F904A1" w:rsidRDefault="00F904A1" w:rsidP="009245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Ask ‘How does your family celebrate 5</w:t>
                      </w:r>
                      <w:r w:rsidRPr="00F904A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November?’</w:t>
                      </w:r>
                    </w:p>
                    <w:p w:rsidR="00CB0CF8" w:rsidRPr="009245BE" w:rsidRDefault="00CB0C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60743" w:rsidSect="00A53598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E1" w:rsidRDefault="00E96FE1" w:rsidP="00E96FE1">
      <w:pPr>
        <w:spacing w:after="0" w:line="240" w:lineRule="auto"/>
      </w:pPr>
      <w:r>
        <w:separator/>
      </w:r>
    </w:p>
  </w:endnote>
  <w:endnote w:type="continuationSeparator" w:id="0">
    <w:p w:rsidR="00E96FE1" w:rsidRDefault="00E96FE1" w:rsidP="00E9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E1" w:rsidRDefault="00E96FE1">
    <w:pPr>
      <w:pStyle w:val="Footer"/>
    </w:pPr>
    <w:r>
      <w:t xml:space="preserve">                                                                                                                                              </w:t>
    </w:r>
  </w:p>
  <w:p w:rsidR="00E96FE1" w:rsidRDefault="00E96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E1" w:rsidRDefault="00E96FE1" w:rsidP="00E96FE1">
      <w:pPr>
        <w:spacing w:after="0" w:line="240" w:lineRule="auto"/>
      </w:pPr>
      <w:r>
        <w:separator/>
      </w:r>
    </w:p>
  </w:footnote>
  <w:footnote w:type="continuationSeparator" w:id="0">
    <w:p w:rsidR="00E96FE1" w:rsidRDefault="00E96FE1" w:rsidP="00E9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EBE"/>
    <w:multiLevelType w:val="hybridMultilevel"/>
    <w:tmpl w:val="264A2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D28BB"/>
    <w:multiLevelType w:val="hybridMultilevel"/>
    <w:tmpl w:val="8310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70DEE"/>
    <w:multiLevelType w:val="hybridMultilevel"/>
    <w:tmpl w:val="690088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54FA7"/>
    <w:multiLevelType w:val="hybridMultilevel"/>
    <w:tmpl w:val="FF6C9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3597C"/>
    <w:multiLevelType w:val="hybridMultilevel"/>
    <w:tmpl w:val="8970F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7F2DEE"/>
    <w:multiLevelType w:val="hybridMultilevel"/>
    <w:tmpl w:val="8CA03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D63B6"/>
    <w:multiLevelType w:val="hybridMultilevel"/>
    <w:tmpl w:val="FCB41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726AC"/>
    <w:multiLevelType w:val="hybridMultilevel"/>
    <w:tmpl w:val="8A7E7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72A1D"/>
    <w:multiLevelType w:val="hybridMultilevel"/>
    <w:tmpl w:val="CEDE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60C1F"/>
    <w:multiLevelType w:val="hybridMultilevel"/>
    <w:tmpl w:val="41D0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87AC3"/>
    <w:multiLevelType w:val="hybridMultilevel"/>
    <w:tmpl w:val="D752F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98"/>
    <w:rsid w:val="00060EDA"/>
    <w:rsid w:val="001145F8"/>
    <w:rsid w:val="00186CAE"/>
    <w:rsid w:val="001C7D03"/>
    <w:rsid w:val="00225BE6"/>
    <w:rsid w:val="00257E40"/>
    <w:rsid w:val="002D54E1"/>
    <w:rsid w:val="0035198D"/>
    <w:rsid w:val="0036505F"/>
    <w:rsid w:val="003E21D4"/>
    <w:rsid w:val="00426FE7"/>
    <w:rsid w:val="0046628F"/>
    <w:rsid w:val="00474394"/>
    <w:rsid w:val="00497A09"/>
    <w:rsid w:val="00560743"/>
    <w:rsid w:val="00632A11"/>
    <w:rsid w:val="006D754D"/>
    <w:rsid w:val="00763642"/>
    <w:rsid w:val="007C4D82"/>
    <w:rsid w:val="007D48B7"/>
    <w:rsid w:val="00805F75"/>
    <w:rsid w:val="00817B53"/>
    <w:rsid w:val="00833470"/>
    <w:rsid w:val="0083595F"/>
    <w:rsid w:val="00871E58"/>
    <w:rsid w:val="008B73CD"/>
    <w:rsid w:val="008C3819"/>
    <w:rsid w:val="008F48A9"/>
    <w:rsid w:val="009245BE"/>
    <w:rsid w:val="009C3DD8"/>
    <w:rsid w:val="00A53598"/>
    <w:rsid w:val="00A56FE8"/>
    <w:rsid w:val="00A821FD"/>
    <w:rsid w:val="00B938DC"/>
    <w:rsid w:val="00C52ACC"/>
    <w:rsid w:val="00C75751"/>
    <w:rsid w:val="00CB0CF8"/>
    <w:rsid w:val="00D9709A"/>
    <w:rsid w:val="00E96FE1"/>
    <w:rsid w:val="00F16AAA"/>
    <w:rsid w:val="00F305E1"/>
    <w:rsid w:val="00F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FE1"/>
  </w:style>
  <w:style w:type="paragraph" w:styleId="Footer">
    <w:name w:val="footer"/>
    <w:basedOn w:val="Normal"/>
    <w:link w:val="FooterChar"/>
    <w:uiPriority w:val="99"/>
    <w:unhideWhenUsed/>
    <w:rsid w:val="00E9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FE1"/>
  </w:style>
  <w:style w:type="character" w:customStyle="1" w:styleId="apple-converted-space">
    <w:name w:val="apple-converted-space"/>
    <w:basedOn w:val="DefaultParagraphFont"/>
    <w:rsid w:val="009C3DD8"/>
  </w:style>
  <w:style w:type="character" w:styleId="Emphasis">
    <w:name w:val="Emphasis"/>
    <w:basedOn w:val="DefaultParagraphFont"/>
    <w:uiPriority w:val="20"/>
    <w:qFormat/>
    <w:rsid w:val="009C3D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FE1"/>
  </w:style>
  <w:style w:type="paragraph" w:styleId="Footer">
    <w:name w:val="footer"/>
    <w:basedOn w:val="Normal"/>
    <w:link w:val="FooterChar"/>
    <w:uiPriority w:val="99"/>
    <w:unhideWhenUsed/>
    <w:rsid w:val="00E9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FE1"/>
  </w:style>
  <w:style w:type="character" w:customStyle="1" w:styleId="apple-converted-space">
    <w:name w:val="apple-converted-space"/>
    <w:basedOn w:val="DefaultParagraphFont"/>
    <w:rsid w:val="009C3DD8"/>
  </w:style>
  <w:style w:type="character" w:styleId="Emphasis">
    <w:name w:val="Emphasis"/>
    <w:basedOn w:val="DefaultParagraphFont"/>
    <w:uiPriority w:val="20"/>
    <w:qFormat/>
    <w:rsid w:val="009C3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Gardiner</dc:creator>
  <cp:lastModifiedBy>C Terrell</cp:lastModifiedBy>
  <cp:revision>7</cp:revision>
  <dcterms:created xsi:type="dcterms:W3CDTF">2016-09-27T17:40:00Z</dcterms:created>
  <dcterms:modified xsi:type="dcterms:W3CDTF">2016-09-28T11:16:00Z</dcterms:modified>
</cp:coreProperties>
</file>