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3" w:rsidRDefault="00683D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38577" wp14:editId="26542A68">
                <wp:simplePos x="0" y="0"/>
                <wp:positionH relativeFrom="column">
                  <wp:posOffset>-557561</wp:posOffset>
                </wp:positionH>
                <wp:positionV relativeFrom="paragraph">
                  <wp:posOffset>1895707</wp:posOffset>
                </wp:positionV>
                <wp:extent cx="3724275" cy="1828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F1" w:rsidRPr="00CE12DF" w:rsidRDefault="00774C48" w:rsidP="00774C48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 6 </w:t>
                            </w:r>
                            <w:r w:rsidR="00473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2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E12DF">
                              <w:rPr>
                                <w:rFonts w:ascii="Cooper Black" w:hAnsi="Cooper Black"/>
                                <w:b/>
                              </w:rPr>
                              <w:t xml:space="preserve">EASTER </w:t>
                            </w:r>
                          </w:p>
                          <w:p w:rsidR="000D279C" w:rsidRPr="000D279C" w:rsidRDefault="000D279C" w:rsidP="000D279C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0D27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Understanding </w:t>
                            </w:r>
                            <w:r w:rsidRPr="000D27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the World</w:t>
                            </w:r>
                            <w:bookmarkStart w:id="0" w:name="_GoBack"/>
                            <w:bookmarkEnd w:id="0"/>
                          </w:p>
                          <w:p w:rsidR="000D279C" w:rsidRPr="000D279C" w:rsidRDefault="000D279C" w:rsidP="000D279C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D27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Pc.</w:t>
                            </w:r>
                            <w:proofErr w:type="gramEnd"/>
                            <w:r w:rsidRPr="000D279C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I can recognise and describe special times for my family</w:t>
                            </w: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Read BIG book, ‘The Easter Story’</w:t>
                            </w: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Focus on signs of </w:t>
                            </w: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color w:val="4F6228" w:themeColor="accent3" w:themeShade="80"/>
                              </w:rPr>
                              <w:t xml:space="preserve">/ New Life/ Easter eggs. </w:t>
                            </w: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Why is Easter a sad and happy time?</w:t>
                            </w: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0D279C" w:rsidRDefault="000D279C" w:rsidP="000D279C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D9709A" w:rsidRDefault="00D97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pt;margin-top:149.25pt;width:293.2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jfRgIAALwEAAAOAAAAZHJzL2Uyb0RvYy54bWysVNuO0zAQfUfiHyy/06TZLi1R09XSBYS0&#10;XMQuH+A6dmOt4zG2t0n36xk7aSgXCQnxYtmZOWfO3LK+6ltNDsJ5Baai81lOiTAcamX2Ff16//bF&#10;ihIfmKmZBiMqehSeXm2eP1t3thQFNKBr4QiSGF92tqJNCLbMMs8b0TI/AysMGiW4lgV8un1WO9Yh&#10;e6uzIs9fZh242jrgwnv8ejMY6SbxSyl4+CSlF4HoiqK2kE6Xzl08s82alXvHbKP4KIP9g4qWKYNB&#10;J6obFhh5dOo3qlZxBx5kmHFoM5BScZFywGzm+S/Z3DXMipQLFsfbqUz+/9Hyj4fPjqi6oktKDGux&#10;RfeiD+Q19KSI1emsL9HpzqJb6PEzdjll6u0t8AdPDGwbZvbi2jnoGsFqVDePyOwMOvD4SLLrPkCN&#10;YdhjgETUS9fG0mExCLJjl45TZ6IUjh8vlsWiWF5SwtE2XxWrVZ56l7HyBLfOh3cCWhIvFXXY+kTP&#10;Drc+RDmsPLnEaNrEM+p9Y+o0BYEpPdzRNZpTAlHzqD4ctRigX4TEmqGuYihFnFax1Y4cGM4Z41yY&#10;cJFqEJnQO8Kk0noCjjX8GajDULjJN8JEmuIJmP894oRIUcGECdwqA+5PBPXDFHnwP2U/5Bw7Gfpd&#10;P87DDuojdtLBsE64/nhpwD1R0uEqVdR/e2ROUKLfG5yGV/PFIu5eeiwulwU+3Llld25hhiNVRQMl&#10;w3Ub0r7GZAxc49RIlfoZRQ1KRrG4IqnN4zrHHTx/J68fP53NdwAAAP//AwBQSwMEFAAGAAgAAAAh&#10;ALxWtvPgAAAACwEAAA8AAABkcnMvZG93bnJldi54bWxMj8FOwzAQRO9I/IO1SNxah0JaN41TBUQ5&#10;lBOlH+DGSxI1XgfbTdK/x5zgOJrRzJt8O5mODeh8a0nCwzwBhlRZ3VIt4fi5mwlgPijSqrOEEq7o&#10;YVvc3uQq03akDxwOoWaxhHymJDQh9BnnvmrQKD+3PVL0vqwzKkTpaq6dGmO56fgiSZbcqJbiQqN6&#10;fGmwOh8uRsJjibu9ez4O3+90fe3L0av9m5Dy/m4qN8ACTuEvDL/4ER2KyHSyF9KedRJmYhXRg4TF&#10;WqTAYuJpLVbAThJSsUyBFzn//6H4AQAA//8DAFBLAQItABQABgAIAAAAIQC2gziS/gAAAOEBAAAT&#10;AAAAAAAAAAAAAAAAAAAAAABbQ29udGVudF9UeXBlc10ueG1sUEsBAi0AFAAGAAgAAAAhADj9If/W&#10;AAAAlAEAAAsAAAAAAAAAAAAAAAAALwEAAF9yZWxzLy5yZWxzUEsBAi0AFAAGAAgAAAAhAO77WN9G&#10;AgAAvAQAAA4AAAAAAAAAAAAAAAAALgIAAGRycy9lMm9Eb2MueG1sUEsBAi0AFAAGAAgAAAAhALxW&#10;tvPgAAAACwEAAA8AAAAAAAAAAAAAAAAAoAQAAGRycy9kb3ducmV2LnhtbFBLBQYAAAAABAAEAPMA&#10;AACtBQAAAAA=&#10;" fillcolor="white [3201]" strokecolor="#9bbb59 [3206]" strokeweight="2pt">
                <v:textbox>
                  <w:txbxContent>
                    <w:p w:rsidR="00683DF1" w:rsidRPr="00CE12DF" w:rsidRDefault="00774C48" w:rsidP="00774C48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Week 6 </w:t>
                      </w:r>
                      <w:r w:rsidR="00473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E12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</w:t>
                      </w:r>
                      <w:r w:rsidRPr="00CE12DF">
                        <w:rPr>
                          <w:rFonts w:ascii="Cooper Black" w:hAnsi="Cooper Black"/>
                          <w:b/>
                        </w:rPr>
                        <w:t xml:space="preserve">EASTER </w:t>
                      </w:r>
                    </w:p>
                    <w:p w:rsidR="000D279C" w:rsidRPr="000D279C" w:rsidRDefault="000D279C" w:rsidP="000D279C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0D27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Understanding </w:t>
                      </w:r>
                      <w:r w:rsidRPr="000D27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the World</w:t>
                      </w:r>
                      <w:bookmarkStart w:id="1" w:name="_GoBack"/>
                      <w:bookmarkEnd w:id="1"/>
                    </w:p>
                    <w:p w:rsidR="000D279C" w:rsidRPr="000D279C" w:rsidRDefault="000D279C" w:rsidP="000D279C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proofErr w:type="gramStart"/>
                      <w:r w:rsidRPr="000D27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Pc.</w:t>
                      </w:r>
                      <w:proofErr w:type="gramEnd"/>
                      <w:r w:rsidRPr="000D279C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I can recognise and describe special times for my family</w:t>
                      </w: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Read BIG book, ‘The Easter Story’</w:t>
                      </w: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Focus on signs of </w:t>
                      </w:r>
                      <w:proofErr w:type="gramStart"/>
                      <w:r>
                        <w:rPr>
                          <w:color w:val="4F6228" w:themeColor="accent3" w:themeShade="80"/>
                        </w:rPr>
                        <w:t>Spring</w:t>
                      </w:r>
                      <w:proofErr w:type="gramEnd"/>
                      <w:r>
                        <w:rPr>
                          <w:color w:val="4F6228" w:themeColor="accent3" w:themeShade="80"/>
                        </w:rPr>
                        <w:t xml:space="preserve">/ New Life/ Easter eggs. </w:t>
                      </w: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Why is Easter a sad and happy time?</w:t>
                      </w: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0D279C" w:rsidRDefault="000D279C" w:rsidP="000D279C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D9709A" w:rsidRDefault="00D9709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FC8D6" wp14:editId="5AB87575">
                <wp:simplePos x="0" y="0"/>
                <wp:positionH relativeFrom="column">
                  <wp:posOffset>2995295</wp:posOffset>
                </wp:positionH>
                <wp:positionV relativeFrom="paragraph">
                  <wp:posOffset>370840</wp:posOffset>
                </wp:positionV>
                <wp:extent cx="60960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5.85pt;margin-top:29.2pt;width:48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JlgIAAIcFAAAOAAAAZHJzL2Uyb0RvYy54bWysVEtv2zAMvg/YfxB0X+1kSdcGdYqsRYYB&#10;RVu0HXpWZCkWoNcoJU7260fJjpu1xQ7DfJBJkfz4EMmLy53RZCsgKGcrOjopKRGWu1rZdUV/PC0/&#10;nVESIrM1086Kiu5FoJfzjx8uWj8TY9c4XQsgCGLDrPUVbWL0s6IIvBGGhRPnhUWhdGBYRBbWRQ2s&#10;RXSji3FZnhatg9qD4yIEvL3uhHSe8aUUPN5JGUQkuqIYW8wn5HOVzmJ+wWZrYL5RvA+D/UMUhimL&#10;TgeoaxYZ2YB6A2UUBxecjCfcmcJJqbjIOWA2o/JVNo8N8yLngsUJfihT+H+w/HZ7D0TV+HafKbHM&#10;4Bs9qHUTyQLAtQRvsUStDzPUfPT30HMByZTvToJJf8yE7HJZ90NZxS4Sjpen5flpicXnKJpMy7Np&#10;gixebD2E+E04QxJRUUjus/dcUba9CbEzOCgmh8FpVS+V1pmB9epKA9my9Mzl13KZXxZ9/KGmLeHG&#10;Y671SucYUl5dJpmKey0SnLYPQmJRMPZxjiG3oxg8MM6FjaNO1LBadI6nJX59boNFzjQDJmSJAQ/Y&#10;PUBq9bfYXca9fjIVuZsH4/JvgXXGg0X27GwcjI2yDt4D0JhV77nTx/CPSpPIlav32DLgulkKni8V&#10;vtsNC/GeAQ4PvjQuhHiHh9SurajrKUoaB7/eu0/62NMopaTFYaxo+LlhICjR3y12+/loMknTm5nJ&#10;9MsYGTiWrI4ldmOuHDbCCFeP55lM+lEfSAnOPOPeWCSvKGKWo++K8ggH5ip2SwI3DxeLRVbDifUs&#10;3thHzxN4qmrqyKfdMwPfN2/Epr91h8Fls1fd2+kmS+sWm+ikyq39Ute+3jjtuXH6zZTWyTGftV72&#10;5/w3AAAA//8DAFBLAwQUAAYACAAAACEApGw58d8AAAAJAQAADwAAAGRycy9kb3ducmV2LnhtbEyP&#10;sU7DMBCGdyTewTokNuoU1UkUcqlQpIoBMbRlYHRjE6fE58h2m/D2mAnGu/v03/fX28WO7Kp9GBwh&#10;rFcZME2dUwP1CO/H3UMJLERJSo6ONMK3DrBtbm9qWSk3015fD7FnKYRCJRFMjFPFeeiMtjKs3KQp&#10;3T6dtzKm0fdceTmncDvyxyzLuZUDpQ9GTro1uvs6XCzC/CrO7ce+PA/9rmtf/FvJlQmI93fL8xOw&#10;qJf4B8OvflKHJjmd3IVUYCPCplgXCUUQ5QZYAkRepMUJIRcCeFPz/w2aHwAAAP//AwBQSwECLQAU&#10;AAYACAAAACEAtoM4kv4AAADhAQAAEwAAAAAAAAAAAAAAAAAAAAAAW0NvbnRlbnRfVHlwZXNdLnht&#10;bFBLAQItABQABgAIAAAAIQA4/SH/1gAAAJQBAAALAAAAAAAAAAAAAAAAAC8BAABfcmVscy8ucmVs&#10;c1BLAQItABQABgAIAAAAIQCROsdJlgIAAIcFAAAOAAAAAAAAAAAAAAAAAC4CAABkcnMvZTJvRG9j&#10;LnhtbFBLAQItABQABgAIAAAAIQCkbDnx3wAAAAkBAAAPAAAAAAAAAAAAAAAAAPAEAABkcnMvZG93&#10;bnJldi54bWxQSwUGAAAAAAQABADzAAAA/AUAAAAA&#10;" adj="20801" fillcolor="#00b0f0" strokecolor="#243f60 [1604]" strokeweight="2pt">
                <v:stroke linestyle="thinTh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F00C9" wp14:editId="304E25D1">
                <wp:simplePos x="0" y="0"/>
                <wp:positionH relativeFrom="column">
                  <wp:posOffset>-624840</wp:posOffset>
                </wp:positionH>
                <wp:positionV relativeFrom="paragraph">
                  <wp:posOffset>-658495</wp:posOffset>
                </wp:positionV>
                <wp:extent cx="3829050" cy="2376805"/>
                <wp:effectExtent l="0" t="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76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CC" w:rsidRDefault="00774C48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1  </w:t>
                            </w:r>
                            <w:r w:rsidRPr="0056284D">
                              <w:rPr>
                                <w:sz w:val="28"/>
                                <w:szCs w:val="28"/>
                              </w:rPr>
                              <w:t>Shrove</w:t>
                            </w:r>
                            <w:proofErr w:type="gramEnd"/>
                            <w:r w:rsidRPr="0056284D">
                              <w:rPr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E648F5" w:rsidRPr="0056284D">
                              <w:rPr>
                                <w:sz w:val="28"/>
                                <w:szCs w:val="28"/>
                              </w:rPr>
                              <w:t>/ Pancake Day</w:t>
                            </w:r>
                          </w:p>
                          <w:p w:rsidR="007748BF" w:rsidRDefault="000D279C" w:rsidP="007748BF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Understanding </w:t>
                            </w:r>
                            <w:r w:rsidR="007748BF">
                              <w:rPr>
                                <w:color w:val="4F6228" w:themeColor="accent3" w:themeShade="80"/>
                              </w:rPr>
                              <w:t>the World</w:t>
                            </w:r>
                          </w:p>
                          <w:p w:rsidR="007748BF" w:rsidRDefault="007748BF" w:rsidP="007748BF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Pc</w:t>
                            </w:r>
                            <w:r w:rsidR="00E93F96">
                              <w:rPr>
                                <w:color w:val="4F6228" w:themeColor="accent3" w:themeShade="80"/>
                              </w:rPr>
                              <w:t xml:space="preserve">. I can recognise and describe special 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times for my family</w:t>
                            </w:r>
                          </w:p>
                          <w:p w:rsidR="00E93F96" w:rsidRPr="00E93F96" w:rsidRDefault="00E93F96" w:rsidP="007748BF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E93F96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What is Shrove Tuesday?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E93F96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Why is Shrove Tuesday special?</w:t>
                            </w:r>
                          </w:p>
                          <w:p w:rsidR="00E93F96" w:rsidRDefault="00E93F96" w:rsidP="007748BF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E93F96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What foods are eaten on Shrove Tuesday?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93F96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Why do people give up special things during Lent?</w:t>
                            </w:r>
                          </w:p>
                          <w:p w:rsidR="00E93F96" w:rsidRDefault="00E93F96" w:rsidP="007748BF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Demonstrate how to make a pancake. Children will choose a topping for their pancake and eat it. Children will talk about Pancake Day with their family.</w:t>
                            </w:r>
                          </w:p>
                          <w:p w:rsidR="00E93F96" w:rsidRPr="00E93F96" w:rsidRDefault="00E93F96" w:rsidP="00774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748BF" w:rsidRPr="00D307B8" w:rsidRDefault="007748BF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75ED" w:rsidRPr="00D307B8" w:rsidRDefault="008B75ED" w:rsidP="00774C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14CC" w:rsidRPr="001145F8" w:rsidRDefault="00A614CC" w:rsidP="00A614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4CC" w:rsidRPr="00A821FD" w:rsidRDefault="00A614CC"/>
                          <w:p w:rsidR="00CB0CF8" w:rsidRDefault="00CB0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9.2pt;margin-top:-51.85pt;width:301.5pt;height:18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PSdAIAADMFAAAOAAAAZHJzL2Uyb0RvYy54bWysVN9P2zAQfp+0/8Hy+0haoJSqKepATJMQ&#10;oMHEs+vYbTTH59nXJt1fv7OTBsb6NO0lse+++/2d51dtbdhO+VCBLfjoJOdMWQllZdcF//58+2nK&#10;WUBhS2HAqoLvVeBXi48f5o2bqTFswJTKM3Jiw6xxBd8gulmWBblRtQgn4JQlpQZfC6SrX2elFw15&#10;r002zvNJ1oAvnQepQiDpTafki+RfayXxQeugkJmCU26Yvj59V/GbLeZitvbCbSrZpyH+IYtaVJaC&#10;Dq5uBAq29dVfrupKegig8URCnYHWlVSpBqpmlL+r5mkjnEq1UHOCG9oU/p9beb979KwqCz7hzIqa&#10;RvSsWmSfoWWT2J3GhRmBnhzBsCUxTfkgDySMRbfa1/FP5TDSU5/3Q2+jM0nC0+n4Mj8nlSTd+PRi&#10;Ms3Po5/s1dz5gF8U1CweCu5peKmnYncXsIMeIDGasVEW8+vySCfcG9UpvylNdVHkcXKSGKWujWc7&#10;QVwQUiqLp30GxhI6munKmMFwdMzQYCqf0u6x0Uwlpg2G+THDPyMOFikqWByM68qCP+ag/DFE7vCH&#10;6ruaY/nYrto0zGFEKyj3NDkPHfODk7cVdfdOBHwUnqhOE6H1xQf6aANNwaE/cbYB/+uYPOKJgaTl&#10;rKHVKXj4uRVecWa+WuLm5ejsLO5aupydX4zp4t9qVm81dltfA01kRA+Fk+kY8WgOR+2hfqEtX8ao&#10;pBJWUuyC4+F4jd1C0ysh1XKZQLRdTuCdfXIyuo5djtx5bl+Edz3BkLh5D4clE7N3POuw0dLCcoug&#10;q0TC2Oeuq33/aTMTjftXJK7+23tCvb51i98AAAD//wMAUEsDBBQABgAIAAAAIQD9uxfb4QAAAAwB&#10;AAAPAAAAZHJzL2Rvd25yZXYueG1sTI/LTsMwEEX3SPyDNUjsWrsP0hDiVAFRFmVF6Qe48ZBExONg&#10;u0n695hV2c1oju6cm28n07EBnW8tSVjMBTCkyuqWagnHz90sBeaDIq06Syjhgh62xe1NrjJtR/rA&#10;4RBqFkPIZ0pCE0Kfce6rBo3yc9sjxduXdUaFuLqaa6fGGG46vhQi4Ua1FD80qseXBqvvw9lIWJW4&#10;27vn4/DzTpfXvhy92r+lUt7fTeUTsIBTuMLwpx/VoYhOJ3sm7VknYfaYriMah4VYbYBF5EGsE2An&#10;CcuNSIAXOf9fovgFAAD//wMAUEsBAi0AFAAGAAgAAAAhALaDOJL+AAAA4QEAABMAAAAAAAAAAAAA&#10;AAAAAAAAAFtDb250ZW50X1R5cGVzXS54bWxQSwECLQAUAAYACAAAACEAOP0h/9YAAACUAQAACwAA&#10;AAAAAAAAAAAAAAAvAQAAX3JlbHMvLnJlbHNQSwECLQAUAAYACAAAACEADuhz0nQCAAAzBQAADgAA&#10;AAAAAAAAAAAAAAAuAgAAZHJzL2Uyb0RvYy54bWxQSwECLQAUAAYACAAAACEA/bsX2+EAAAAMAQAA&#10;DwAAAAAAAAAAAAAAAADOBAAAZHJzL2Rvd25yZXYueG1sUEsFBgAAAAAEAAQA8wAAANwFAAAAAA==&#10;" fillcolor="white [3201]" strokecolor="#9bbb59 [3206]" strokeweight="2pt">
                <v:textbox>
                  <w:txbxContent>
                    <w:p w:rsidR="00A614CC" w:rsidRDefault="00774C48" w:rsidP="00A614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Week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1  </w:t>
                      </w:r>
                      <w:r w:rsidRPr="0056284D">
                        <w:rPr>
                          <w:sz w:val="28"/>
                          <w:szCs w:val="28"/>
                        </w:rPr>
                        <w:t>Shrove</w:t>
                      </w:r>
                      <w:proofErr w:type="gramEnd"/>
                      <w:r w:rsidRPr="0056284D">
                        <w:rPr>
                          <w:sz w:val="28"/>
                          <w:szCs w:val="28"/>
                        </w:rPr>
                        <w:t xml:space="preserve"> Tuesday</w:t>
                      </w:r>
                      <w:r w:rsidR="00E648F5" w:rsidRPr="0056284D">
                        <w:rPr>
                          <w:sz w:val="28"/>
                          <w:szCs w:val="28"/>
                        </w:rPr>
                        <w:t>/ Pancake Day</w:t>
                      </w:r>
                    </w:p>
                    <w:p w:rsidR="007748BF" w:rsidRDefault="000D279C" w:rsidP="007748BF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Understanding </w:t>
                      </w:r>
                      <w:r w:rsidR="007748BF">
                        <w:rPr>
                          <w:color w:val="4F6228" w:themeColor="accent3" w:themeShade="80"/>
                        </w:rPr>
                        <w:t>the World</w:t>
                      </w:r>
                    </w:p>
                    <w:p w:rsidR="007748BF" w:rsidRDefault="007748BF" w:rsidP="007748BF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Pc</w:t>
                      </w:r>
                      <w:r w:rsidR="00E93F96">
                        <w:rPr>
                          <w:color w:val="4F6228" w:themeColor="accent3" w:themeShade="80"/>
                        </w:rPr>
                        <w:t xml:space="preserve">. I can recognise and describe special </w:t>
                      </w:r>
                      <w:r>
                        <w:rPr>
                          <w:color w:val="4F6228" w:themeColor="accent3" w:themeShade="80"/>
                        </w:rPr>
                        <w:t>times for my family</w:t>
                      </w:r>
                    </w:p>
                    <w:p w:rsidR="00E93F96" w:rsidRPr="00E93F96" w:rsidRDefault="00E93F96" w:rsidP="007748BF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E93F96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What is Shrove Tuesday?</w:t>
                      </w:r>
                      <w:r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                      </w:t>
                      </w:r>
                      <w:r w:rsidRPr="00E93F96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Why is Shrove Tuesday special?</w:t>
                      </w:r>
                    </w:p>
                    <w:p w:rsidR="00E93F96" w:rsidRDefault="00E93F96" w:rsidP="007748BF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E93F96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What foods are eaten on Shrove Tuesday?</w:t>
                      </w:r>
                      <w:r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        </w:t>
                      </w:r>
                      <w:r w:rsidRPr="00E93F96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Why do people give up special things during Lent?</w:t>
                      </w:r>
                    </w:p>
                    <w:p w:rsidR="00E93F96" w:rsidRDefault="00E93F96" w:rsidP="007748BF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Demonstrate how to make a pancake. Children will choose a topping for their pancake and eat it. Children will talk about Pancake Day with their family.</w:t>
                      </w:r>
                    </w:p>
                    <w:p w:rsidR="00E93F96" w:rsidRPr="00E93F96" w:rsidRDefault="00E93F96" w:rsidP="007748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748BF" w:rsidRPr="00D307B8" w:rsidRDefault="007748BF" w:rsidP="00A614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B75ED" w:rsidRPr="00D307B8" w:rsidRDefault="008B75ED" w:rsidP="00774C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14CC" w:rsidRPr="001145F8" w:rsidRDefault="00A614CC" w:rsidP="00A614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14CC" w:rsidRPr="00A821FD" w:rsidRDefault="00A614CC"/>
                    <w:p w:rsidR="00CB0CF8" w:rsidRDefault="00CB0CF8"/>
                  </w:txbxContent>
                </v:textbox>
              </v:shape>
            </w:pict>
          </mc:Fallback>
        </mc:AlternateContent>
      </w:r>
      <w:r w:rsidR="007C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9413" wp14:editId="40F66BE1">
                <wp:simplePos x="0" y="0"/>
                <wp:positionH relativeFrom="column">
                  <wp:posOffset>3381375</wp:posOffset>
                </wp:positionH>
                <wp:positionV relativeFrom="paragraph">
                  <wp:posOffset>1990725</wp:posOffset>
                </wp:positionV>
                <wp:extent cx="2353945" cy="1552575"/>
                <wp:effectExtent l="457200" t="0" r="408305" b="352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552575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FFFF"/>
                          </a:solidFill>
                          <a:headEnd/>
                          <a:tailEnd/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8" w:rsidRPr="00D337D2" w:rsidRDefault="00774C48" w:rsidP="00D337D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Spring Term b</w:t>
                            </w:r>
                          </w:p>
                          <w:p w:rsidR="00A56FE8" w:rsidRPr="00D337D2" w:rsidRDefault="00A56FE8" w:rsidP="00D337D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337D2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="00CB0CF8" w:rsidRPr="00D337D2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D337D2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337D2" w:rsidRPr="00D337D2" w:rsidRDefault="00ED03CF" w:rsidP="00ED03CF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Thank you </w:t>
                            </w:r>
                            <w:r w:rsidR="00473C24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Jesus</w:t>
                            </w:r>
                          </w:p>
                          <w:p w:rsidR="00D337D2" w:rsidRDefault="00D337D2" w:rsidP="00D337D2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D337D2" w:rsidRPr="00D337D2" w:rsidRDefault="00D337D2" w:rsidP="00D337D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CB0CF8" w:rsidRDefault="00CB0CF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A56FE8" w:rsidRPr="001C7D03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25pt;margin-top:156.75pt;width:185.3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E4YAMAAPgGAAAOAAAAZHJzL2Uyb0RvYy54bWysVdtu4zYQfS/QfyD43liSrTg2oix2s01b&#10;YLddJOkH0CRlEUuRKklbTr++M0NZcXbRl6J+kElxLuecGY5u3516y446RONdw8urgjPtpFfG7Rv+&#10;5/PDTzecxSScEtY73fAXHfm7ux9/uB2Hra58563SgUEQF7fj0PAupWG7WETZ6V7EKz9oB4etD71I&#10;sA37hQpihOi9XVRFcb0YfVBD8FLHCG8/5kN+R/HbVsv0R9tGnZhtOGBL9Az03OFzcXcrtvsghs7I&#10;CYb4Dyh6YRwknUN9FEmwQzDfheqNDD76Nl1J3y982xqpiQOwKYtv2Dx1YtDEBcSJwyxT/P/Cyt+P&#10;XwIzquHLYs2ZEz0U6VmfEvvgT6xCfcYhbsHsaQDDdILXUGfiGodPXn6NzPn7Tri9fh+CHzstFOAr&#10;0XNx4ZrjRAyyGz97BWnEIXkKdGpDj+KBHAyiQ51e5togFAkvq2W93KxqziSclXVd1euacojt2X0I&#10;Mf2ifc9w0fAAxafw4vgpJoQjtmcTzGYdG4H2alPVmY63Rj0Ya/Ewhv3u3gZ2FNA4D/SbssVLM2T7&#10;s1PURUkYm9eQyDqMoqkDITuxOyQdnjo1sp09hEeBmpfrugC6ykBLVusCf5wJu4e7JFPIsC6RkEWR&#10;WdmhExnfaol+meEEnNj6c0bavQETpXZ6qRCXhJoHMYk2wFUeQDhz1A/Bu8RZ64+v2NA+eLhNAgQu&#10;N8XNNSGGu03b6/Vms+EsaHBZlsXNK6ycBN2t2Xfp0exZMDAiUhe0/gJpSIJcrzkBaEGR4Z9Cnjme&#10;QxCtCyZxWCoGDRMOOI5+BQw3JQqKVf8sQH2D1ZRWiyztTh+1fcYuqK6LZQ2WXcNrhJ19Go439dEf&#10;nEJ1xZYcPkxSvTmDkmN2QIQ9j20+NXx6sZpou0fdwkXDVs51xRGn5x4TEiqS8rXB9gFrdGuhH2fH&#10;6dq9dbSz02SLbrnWs2PuGBqq/5Zx9qCsUPnZuTfOT634NrP6eobbZvsz+8wZhUin3YmmyzxJdl69&#10;wAyAGtNFh08HLDof/uZshDEMkv91EEFD5X9zMEc25WoF1Ui0WdXrCjbh8mR3eSKchFDQVXCJaHmf&#10;aNYjJ+ffw7xpDU0CxJaRTJhhvFI3TZ8CnN+Xe7J6/WDd/QMAAP//AwBQSwMEFAAGAAgAAAAhAD0N&#10;M9DiAAAACwEAAA8AAABkcnMvZG93bnJldi54bWxMj8FOwzAMhu9IvENkJG4sWUunUppOAwkkdpig&#10;MIlj1pi2okmqJFvL2+Od4Gbr//T7c7mezcBO6EPvrITlQgBD2zjd21bCx/vTTQ4sRGW1GpxFCT8Y&#10;YF1dXpSq0G6yb3iqY8uoxIZCSehiHAvOQ9OhUWHhRrSUfTlvVKTVt1x7NVG5GXgixIob1Vu60KkR&#10;HztsvuujkfA5Pej9drvPVrfjZpfv/HP98mqkvL6aN/fAIs7xD4azPqlDRU4Hd7Q6sEFCliYZoRLS&#10;ZUoDEXciTYAdKMpyAbwq+f8fql8AAAD//wMAUEsBAi0AFAAGAAgAAAAhALaDOJL+AAAA4QEAABMA&#10;AAAAAAAAAAAAAAAAAAAAAFtDb250ZW50X1R5cGVzXS54bWxQSwECLQAUAAYACAAAACEAOP0h/9YA&#10;AACUAQAACwAAAAAAAAAAAAAAAAAvAQAAX3JlbHMvLnJlbHNQSwECLQAUAAYACAAAACEAuAsBOGAD&#10;AAD4BgAADgAAAAAAAAAAAAAAAAAuAgAAZHJzL2Uyb0RvYy54bWxQSwECLQAUAAYACAAAACEAPQ0z&#10;0OIAAAALAQAADwAAAAAAAAAAAAAAAAC6BQAAZHJzL2Rvd25yZXYueG1sUEsFBgAAAAAEAAQA8wAA&#10;AMkGAAAAAA==&#10;" fillcolor="white [3201]" strokecolor="white" strokeweight="2.75pt">
                <v:shadow on="t" color="black" opacity="28180f" offset="0,0"/>
                <v:textbox>
                  <w:txbxContent>
                    <w:p w:rsidR="00A56FE8" w:rsidRPr="00D337D2" w:rsidRDefault="00774C48" w:rsidP="00D337D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Spring Term b</w:t>
                      </w:r>
                    </w:p>
                    <w:p w:rsidR="00A56FE8" w:rsidRPr="00D337D2" w:rsidRDefault="00A56FE8" w:rsidP="00D337D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337D2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F</w:t>
                      </w:r>
                      <w:r w:rsidR="00CB0CF8" w:rsidRPr="00D337D2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S</w:t>
                      </w:r>
                      <w:r w:rsidRPr="00D337D2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1</w:t>
                      </w:r>
                    </w:p>
                    <w:p w:rsidR="00D337D2" w:rsidRPr="00D337D2" w:rsidRDefault="00ED03CF" w:rsidP="00ED03CF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 xml:space="preserve">Thank you </w:t>
                      </w:r>
                      <w:r w:rsidR="00473C24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Jesus</w:t>
                      </w:r>
                    </w:p>
                    <w:p w:rsidR="00D337D2" w:rsidRDefault="00D337D2" w:rsidP="00D337D2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D337D2" w:rsidRPr="00D337D2" w:rsidRDefault="00D337D2" w:rsidP="00D337D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CB0CF8" w:rsidRDefault="00CB0CF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A56FE8" w:rsidRPr="001C7D03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55B73" wp14:editId="24E213E9">
                <wp:simplePos x="0" y="0"/>
                <wp:positionH relativeFrom="column">
                  <wp:posOffset>2955290</wp:posOffset>
                </wp:positionH>
                <wp:positionV relativeFrom="paragraph">
                  <wp:posOffset>3543300</wp:posOffset>
                </wp:positionV>
                <wp:extent cx="45085" cy="323850"/>
                <wp:effectExtent l="19050" t="19050" r="3111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232.7pt;margin-top:279pt;width:3.5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NAdQIAADsFAAAOAAAAZHJzL2Uyb0RvYy54bWysVE1v2zAMvQ/YfxB0X+2kydYFdYqgRYcB&#10;RRv0Az2rslQbkESNUuJkv36U7LhFW+wwzAdZFMlH8onU6dnOGrZVGFpwFZ8clZwpJ6Fu3XPFH+4v&#10;v5xwFqJwtTDgVMX3KvCz5edPp51fqCk0YGqFjEBcWHS+4k2MflEUQTbKinAEXjlSakArIon4XNQo&#10;OkK3ppiW5deiA6w9glQh0OlFr+TLjK+1kvFG66AiMxWn3GJeMa9PaS2Wp2LxjMI3rRzSEP+QhRWt&#10;o6Aj1IWIgm2wfQdlW4kQQMcjCbYArVupcg1UzaR8U81dI7zKtRA5wY80hf8HK6+3a2RtTXc35cwJ&#10;S3f04NkKETpGR8RP58OCzO78Ggcp0DYVu9No05/KYLvM6X7kVO0ik3Q4m5cnc84kaY6nxyfzTHnx&#10;4usxxB8KLEubim98Dp25FNurECkkWR+sSEjp9AnkXdwblXIw7lZpKoRCTrN3biF1bpBtBV2+kFK5&#10;OOlVjahVfzwv6UtVUpDRI0sZMCHr1pgRewBI7fkeu4cZ7JOryh04Opd/S6x3Hj1yZHBxdLatA/wI&#10;wFBVQ+Te/kBST01i6QnqPV0zQt//wcvLlui+EiGuBVLD02jQEMcbWrSBruIw7DhrAH9/dJ7sqQ9J&#10;y1lHA1Tx8GsjUHFmfjrq0O+T2SxNXBZm829TEvC15um1xm3sOdA1Tei58DJvk300h61GsI8066sU&#10;lVTCSYpdcRnxIJzHfrDptZBqtcpmNGVexCt352UCT6ymXrrfPQr0Q89F6tVrOAybWLzpu942eTpY&#10;bSLoNjflC68D3zShuXGG1yQ9Aa/lbPXy5i3/AAAA//8DAFBLAwQUAAYACAAAACEA1+dYXOAAAAAL&#10;AQAADwAAAGRycy9kb3ducmV2LnhtbEyPsU7DMBCGdyTewTokNmq3TdImjVMhUEeGtCxsbuzGUeNz&#10;FLtpeHuOCcbTffff95f72fVsMmPoPEpYLgQwg43XHbYSPk+Hly2wEBVq1Xs0Er5NgH31+FCqQvs7&#10;1mY6xpZRCIZCSbAxDgXnobHGqbDwg0HaXfzoVKRxbLke1Z3CXc9XQmTcqQ7pg1WDebOmuR5vjjTc&#10;8noYpuR9nWwa/ZHntl5/1VI+P82vO2DRzPEPhl99uoGKnM7+hjqwXkKSpQmhEtJ0S6WISDarFNhZ&#10;QiZyAbwq+f8O1Q8AAAD//wMAUEsBAi0AFAAGAAgAAAAhALaDOJL+AAAA4QEAABMAAAAAAAAAAAAA&#10;AAAAAAAAAFtDb250ZW50X1R5cGVzXS54bWxQSwECLQAUAAYACAAAACEAOP0h/9YAAACUAQAACwAA&#10;AAAAAAAAAAAAAAAvAQAAX3JlbHMvLnJlbHNQSwECLQAUAAYACAAAACEAjPMTQHUCAAA7BQAADgAA&#10;AAAAAAAAAAAAAAAuAgAAZHJzL2Uyb0RvYy54bWxQSwECLQAUAAYACAAAACEA1+dYXOAAAAALAQAA&#10;DwAAAAAAAAAAAAAAAADPBAAAZHJzL2Rvd25yZXYueG1sUEsFBgAAAAAEAAQA8wAAANwFAAAAAA==&#10;" adj="1504" fillcolor="#4f81bd [3204]" strokecolor="#243f60 [1604]" strokeweight="2pt"/>
            </w:pict>
          </mc:Fallback>
        </mc:AlternateContent>
      </w:r>
      <w:r w:rsidR="007C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28FEA" wp14:editId="18F7B550">
                <wp:simplePos x="0" y="0"/>
                <wp:positionH relativeFrom="column">
                  <wp:posOffset>-685800</wp:posOffset>
                </wp:positionH>
                <wp:positionV relativeFrom="paragraph">
                  <wp:posOffset>3867150</wp:posOffset>
                </wp:positionV>
                <wp:extent cx="4743450" cy="2676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676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A5" w:rsidRPr="0035198D" w:rsidRDefault="008B73CD" w:rsidP="00AB3AA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  <w:r w:rsidRPr="000444A3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D9709A" w:rsidRPr="000444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AA5"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Communication and language </w:t>
                            </w:r>
                          </w:p>
                          <w:p w:rsidR="007C1AC5" w:rsidRDefault="00AB3AA5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La.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30.1 I can listen to others 1:1 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or in small groups</w:t>
                            </w:r>
                          </w:p>
                          <w:p w:rsidR="00473C24" w:rsidRPr="0056284D" w:rsidRDefault="00473C24" w:rsidP="00AC789A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Focus on the Big Bible Story </w:t>
                            </w:r>
                            <w:proofErr w:type="gramStart"/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book  </w:t>
                            </w:r>
                            <w:r w:rsidR="00E93F96"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P. 178 </w:t>
                            </w:r>
                            <w:r w:rsidR="00E93F96"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3CF"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‘</w:t>
                            </w:r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Praying as Jesus did </w:t>
                            </w:r>
                            <w:r w:rsidR="00ED03CF"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‘</w:t>
                            </w:r>
                          </w:p>
                          <w:p w:rsidR="00AB3AA5" w:rsidRPr="0056284D" w:rsidRDefault="00AB3AA5" w:rsidP="00AC789A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56284D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Focus on our ‘Prayer Place’ by explaining that prayer time is the time when we talk to God. He always listens and talks to us. Ask the children to write a prayer or draw a picture for God and post it in the ‘Prayer box.’</w:t>
                            </w:r>
                          </w:p>
                          <w:p w:rsidR="00497A09" w:rsidRPr="0056284D" w:rsidRDefault="00497A09" w:rsidP="00835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284D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ASSESSMENT IS ONGOING (THROUGH OBSERVATIONS)</w:t>
                            </w:r>
                          </w:p>
                          <w:p w:rsidR="0046628F" w:rsidRDefault="0046628F" w:rsidP="0083595F"/>
                          <w:p w:rsidR="008B73CD" w:rsidRDefault="008B73CD" w:rsidP="0083595F"/>
                          <w:p w:rsidR="0083595F" w:rsidRDefault="0083595F" w:rsidP="0083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pt;margin-top:304.5pt;width:373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FbdQIAADMFAAAOAAAAZHJzL2Uyb0RvYy54bWysVE1vGjEQvVfqf7B8LwsESIuyRDRRqkpR&#10;EjWpcjZeO6xqe1x7YJf++o69sKQpp6qXXXu+38wbX1y21rCtCrEGV/LRYMiZchKq2r2U/PvTzYeP&#10;nEUUrhIGnCr5TkV+uXj/7qLxczWGNZhKBUZBXJw3vuRrRD8viijXyoo4AK8cKTUEK5Cu4aWogmgo&#10;ujXFeDicFQ2EygeQKkaSXndKvsjxtVYS77WOCpkpOdWG+Rvyd5W+xeJCzF+C8Ota7ssQ/1CFFbWj&#10;pH2oa4GCbUL9VyhbywARNA4k2AK0rqXKGAjNaPgGzeNaeJWxUHOi79sU/19Yebd9CKyuSj7lzAlL&#10;I3pSLbLP0LJp6k7j45yMHj2ZYUtimvJBHkmYQLc62PQnOIz01Odd39sUTJJwcj45m0xJJUk3np3P&#10;puMcvzi6+xDxiwLL0qHkgYaXeyq2txGpFDI9mKRsxiVZqq+rI59wZ1Sn/KY04aLM4xwkM0pdmcC2&#10;grggpFQOzxISCmscWSc3XRvTO45OORrM8Mlpb5vcVGZa7zg85fhnxt4jZwWHvbOtHYRTAaoffebO&#10;/oC+w5zgY7tq8zAzsCRZQbWjyQXomB+9vKmpu7ci4oMIRHWaCK0v3tNHG2hKDvsTZ2sIv07Jkz0x&#10;kLScNbQ6JY8/NyIozsxXR9z8NJpM0q7ly2R6PqZLeK1Zvda4jb0CmsiIHgov8zHZozkcdQD7TFu+&#10;TFlJJZyk3CXHw/EKu4WmV0Kq5TIb0XZ5gbfu0csUOnU5ceepfRbB7wmGxM07OCyZmL/hWWebPB0s&#10;Nwi6ziQ8dnXff9rMTKL9K5JW//U9Wx3fusVvAAAA//8DAFBLAwQUAAYACAAAACEA9ibXeeAAAAAN&#10;AQAADwAAAGRycy9kb3ducmV2LnhtbEyPwU7DMBBE70j8g7VI3Fq7REQhxKkCohzKidIPcJNtEjVe&#10;h9hN0r9ne6K3Ge3T7Ey2nm0nRhx860jDaqlAIJWuaqnWsP/ZLBIQPhiqTOcINVzQwzq/v8tMWrmJ&#10;vnHchVpwCPnUaGhC6FMpfdmgNX7peiS+Hd1gTWA71LIazMThtpNPSsXSmpb4Q2N6fG+wPO3OVkNU&#10;4GY7vO3H3y+6fPTF5M32M9H68WEuXkEEnMM/DNf6XB1y7nRwZ6q86DQsVirhMUFDrF5YMBJHV3Fg&#10;VkXqGWSeydsV+R8AAAD//wMAUEsBAi0AFAAGAAgAAAAhALaDOJL+AAAA4QEAABMAAAAAAAAAAAAA&#10;AAAAAAAAAFtDb250ZW50X1R5cGVzXS54bWxQSwECLQAUAAYACAAAACEAOP0h/9YAAACUAQAACwAA&#10;AAAAAAAAAAAAAAAvAQAAX3JlbHMvLnJlbHNQSwECLQAUAAYACAAAACEAcIXRW3UCAAAzBQAADgAA&#10;AAAAAAAAAAAAAAAuAgAAZHJzL2Uyb0RvYy54bWxQSwECLQAUAAYACAAAACEA9ibXeeAAAAANAQAA&#10;DwAAAAAAAAAAAAAAAADPBAAAZHJzL2Rvd25yZXYueG1sUEsFBgAAAAAEAAQA8wAAANwFAAAAAA==&#10;" fillcolor="white [3201]" strokecolor="#9bbb59 [3206]" strokeweight="2pt">
                <v:textbox>
                  <w:txbxContent>
                    <w:p w:rsidR="00AB3AA5" w:rsidRPr="0035198D" w:rsidRDefault="008B73CD" w:rsidP="00AB3AA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proofErr w:type="gramStart"/>
                      <w:r w:rsidRPr="000444A3">
                        <w:rPr>
                          <w:b/>
                          <w:sz w:val="24"/>
                          <w:szCs w:val="24"/>
                        </w:rPr>
                        <w:t>Week 5</w:t>
                      </w:r>
                      <w:r w:rsidRPr="000444A3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D9709A" w:rsidRPr="000444A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3AA5" w:rsidRPr="0035198D">
                        <w:rPr>
                          <w:b/>
                          <w:color w:val="4F6228" w:themeColor="accent3" w:themeShade="80"/>
                        </w:rPr>
                        <w:t xml:space="preserve">Communication and language </w:t>
                      </w:r>
                    </w:p>
                    <w:p w:rsidR="007C1AC5" w:rsidRDefault="00AB3AA5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>La.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 xml:space="preserve">30.1 I can listen to others 1:1 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>or in small groups</w:t>
                      </w:r>
                    </w:p>
                    <w:p w:rsidR="00473C24" w:rsidRPr="0056284D" w:rsidRDefault="00473C24" w:rsidP="00AC789A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Focus on the Big Bible Story </w:t>
                      </w:r>
                      <w:proofErr w:type="gramStart"/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book  </w:t>
                      </w:r>
                      <w:r w:rsidR="00E93F96"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P. 178 </w:t>
                      </w:r>
                      <w:r w:rsidR="00E93F96"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)</w:t>
                      </w:r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="00ED03CF"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‘</w:t>
                      </w:r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Praying as Jesus did </w:t>
                      </w:r>
                      <w:r w:rsidR="00ED03CF"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‘</w:t>
                      </w:r>
                    </w:p>
                    <w:p w:rsidR="00AB3AA5" w:rsidRPr="0056284D" w:rsidRDefault="00AB3AA5" w:rsidP="00AC789A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56284D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Focus on our ‘Prayer Place’ by explaining that prayer time is the time when we talk to God. He always listens and talks to us. Ask the children to write a prayer or draw a picture for God and post it in the ‘Prayer box.’</w:t>
                      </w:r>
                    </w:p>
                    <w:p w:rsidR="00497A09" w:rsidRPr="0056284D" w:rsidRDefault="00497A09" w:rsidP="0083595F">
                      <w:pPr>
                        <w:rPr>
                          <w:sz w:val="24"/>
                          <w:szCs w:val="24"/>
                        </w:rPr>
                      </w:pPr>
                      <w:r w:rsidRPr="0056284D">
                        <w:rPr>
                          <w:sz w:val="24"/>
                          <w:szCs w:val="24"/>
                          <w:highlight w:val="yellow"/>
                        </w:rPr>
                        <w:t>ASSESSMENT IS ONGOING (THROUGH OBSERVATIONS)</w:t>
                      </w:r>
                      <w:bookmarkStart w:id="1" w:name="_GoBack"/>
                      <w:bookmarkEnd w:id="1"/>
                    </w:p>
                    <w:p w:rsidR="0046628F" w:rsidRDefault="0046628F" w:rsidP="0083595F"/>
                    <w:p w:rsidR="008B73CD" w:rsidRDefault="008B73CD" w:rsidP="0083595F"/>
                    <w:p w:rsidR="0083595F" w:rsidRDefault="0083595F" w:rsidP="0083595F"/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7C776" wp14:editId="7B7BCC36">
                <wp:simplePos x="0" y="0"/>
                <wp:positionH relativeFrom="column">
                  <wp:posOffset>9039225</wp:posOffset>
                </wp:positionH>
                <wp:positionV relativeFrom="paragraph">
                  <wp:posOffset>4105275</wp:posOffset>
                </wp:positionV>
                <wp:extent cx="66675" cy="4857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11.75pt;margin-top:323.25pt;width:5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7mQIAAIsFAAAOAAAAZHJzL2Uyb0RvYy54bWysVMFu2zAMvQ/YPwi6r3aCJO2COkXWIsOA&#10;oivWDj0rshQLk0RNUuJkXz9KdtysLXYYloNCmeQjH0Xy8mpvNNkJHxTYio7OSkqE5VAru6no98fV&#10;hwtKQmS2ZhqsqOhBBHq1eP/usnVzMYYGdC08QRAb5q2raBOjmxdF4I0wLJyBExaVErxhEa9+U9Se&#10;tYhudDEuy1nRgq+dBy5CwK83nZIuMr6UgsevUgYRia4o5hbz6fO5TmexuGTzjWeuUbxPg/1DFoYp&#10;i0EHqBsWGdl69QrKKO4hgIxnHEwBUiouMgdkMypfsHlomBOZCxYnuKFM4f/B8rvdvSeqxrfD8lhm&#10;8I1uoLVk6T20BD9ihVoX5mj44O59fwsoJrp76U36RyJkn6t6GKoq9pFw/Dibzc6nlHDUTC6m5ygj&#10;SPHs63yInwUYkoSK1hg9B8/1ZLvbEDv7o12KF0CreqW0zhe/WV9rT3YsPXL5qVzlrDHEH2baEm4c&#10;Mo2Nso/43j9yIolcRydL8aBFAtX2m5BYGCQwzpnklhRDHMa5sHHUqRpWiy78tMRfT3DwyHQzYEKW&#10;mPaA3QOkdn+N3fHu7ZOryB09OJd/S6xzHjxyZLBxcDbKgn8LQCOrPnJnj+mflCaJa6gP2DYeunkK&#10;jq8UPt4tC/GeeRwg7CVcCvErHlJDW1HoJUoa8L/e+p7ssa9RS0mLA1nR8HPLvKBEf7HY8R9Hk0ma&#10;4HyZTM/HePGnmvWpxm7NNWA7jHD9OJ7FZB/1UZQezBPujmWKiipmOcauKI/+eLmO3aLA7cPFcpnN&#10;cGodi7f2wfEEnqqa+vJx/8S86zs4YuffwXF42fxFD3e2ydPCchtBqtzgz3Xt640Tnxun305ppZze&#10;s9XzDl38BgAA//8DAFBLAwQUAAYACAAAACEAIX2dsOAAAAANAQAADwAAAGRycy9kb3ducmV2Lnht&#10;bEyPTU+DQBCG7yb+h82YeLOLQFGRpfEj7cWT1HjewhSI7CzZXVr013d6qrd5M0/ej2I1m0Ec0Pne&#10;koL7RQQCqbZNT62Cr+367hGED5oaPVhCBb/oYVVeXxU6b+yRPvFQhVawCflcK+hCGHMpfd2h0X5h&#10;RyT+7a0zOrB0rWycPrK5GWQcRZk0uidO6PSIbx3WP9VkFHxsstenTbLeOvvn5LKa9t/vo1Tq9mZ+&#10;eQYRcA4XGM71uTqU3GlnJ2q8GFincbJkVkGWZnyckTRJed9OwUOcRCDLQv5fUZ4AAAD//wMAUEsB&#10;Ai0AFAAGAAgAAAAhALaDOJL+AAAA4QEAABMAAAAAAAAAAAAAAAAAAAAAAFtDb250ZW50X1R5cGVz&#10;XS54bWxQSwECLQAUAAYACAAAACEAOP0h/9YAAACUAQAACwAAAAAAAAAAAAAAAAAvAQAAX3JlbHMv&#10;LnJlbHNQSwECLQAUAAYACAAAACEAUAtaO5kCAACLBQAADgAAAAAAAAAAAAAAAAAuAgAAZHJzL2Uy&#10;b0RvYy54bWxQSwECLQAUAAYACAAAACEAIX2dsOAAAAANAQAADwAAAAAAAAAAAAAAAADzBAAAZHJz&#10;L2Rvd25yZXYueG1sUEsFBgAAAAAEAAQA8wAAAAAGAAAAAA==&#10;" adj="20118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255B" wp14:editId="1EE40A13">
                <wp:simplePos x="0" y="0"/>
                <wp:positionH relativeFrom="column">
                  <wp:posOffset>9086850</wp:posOffset>
                </wp:positionH>
                <wp:positionV relativeFrom="paragraph">
                  <wp:posOffset>1609725</wp:posOffset>
                </wp:positionV>
                <wp:extent cx="104775" cy="6191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715.5pt;margin-top:126.75pt;width:8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xlmgIAAIoFAAAOAAAAZHJzL2Uyb0RvYy54bWysVMFu2zAMvQ/YPwi6r7aDpF2COkXWIsOA&#10;og3aDj0rshQbk0RNUuJkXz9KdtysLXYYloNCmeQjH0Xy8mqvFdkJ5xswJS3OckqE4VA1ZlPS70/L&#10;T58p8YGZiikwoqQH4enV/OOHy9bOxAhqUJVwBEGMn7W2pHUIdpZlntdCM38GVhhUSnCaBby6TVY5&#10;1iK6Vtkoz8+zFlxlHXDhPX696ZR0nvClFDzcS+lFIKqkmFtIp0vnOp7Z/JLNNo7ZuuF9GuwfstCs&#10;MRh0gLphgZGta95A6YY78CDDGQedgZQNF4kDsinyV2wea2ZF4oLF8XYok/9/sPxut3KkqUo6pcQw&#10;jU90A60hC+egJdNYn9b6GZo92pXrbx7FSHYvnY7/SIPsU00PQ03FPhCOH4t8fHExoYSj6ryYFqNJ&#10;xMxenK3z4asATaJQ0gqjp+CpnGx360Nnf7SLAT2oplo2SqWL26yvlSM7Ft84/5Iv07NiiD/MlCFc&#10;WyQa6sY84XP/SIlEdh2fJIWDEhFUmQchsS7IYJQySR0phjiMc2FC0alqVoku/CTHX09w8Eh0E2BE&#10;lpj2gN0DxG5/i93x7u2jq0gNPTjnf0uscx48UmQwYXDWjQH3HoBCVn3kzh7TPylNFNdQHbBrHHTj&#10;5C1fNvh4t8yHFXM4PzhpuBPCPR5SQVtS6CVKanC/3vse7bGtUUtJi/NYUv9zy5ygRH0z2PDTYjyO&#10;A5wu48nFCC/uVLM+1ZitvgZshwK3j+VJjPZBHUXpQD/j6ljEqKhihmPskvLgjpfr0O0JXD5cLBbJ&#10;DIfWsnBrHi2P4LGqsS+f9s/M2b6DA7b+HRxnl81e9XBnGz0NLLYBZJMa/KWufb1x4FPj9MspbpTT&#10;e7J6WaHz3wAAAP//AwBQSwMEFAAGAAgAAAAhAGM+JkXgAAAADQEAAA8AAABkcnMvZG93bnJldi54&#10;bWxMj8FOwzAQRO9I/IO1SNyokyahVYhTRUhI3BAtiKsdmyRqvA62m4a/Z3uitx3NaPZNtVvsyGbj&#10;w+BQQLpKgBlsnR6wE/BxeHnYAgtRopajQyPg1wTY1bc3lSy1O+O7mfexY1SCoZQC+hinkvPQ9sbK&#10;sHKTQfK+nbcykvQd116eqdyOfJ0kj9zKAelDLyfz3Jv2uD9ZAbPKjtPmdfhSDaY/zdan6vD2KcT9&#10;3dI8AYtmif9huOATOtTEpNwJdWAj6TxLaUwUsC6yAtglkucbupSArCCP1xW/XlH/AQAA//8DAFBL&#10;AQItABQABgAIAAAAIQC2gziS/gAAAOEBAAATAAAAAAAAAAAAAAAAAAAAAABbQ29udGVudF9UeXBl&#10;c10ueG1sUEsBAi0AFAAGAAgAAAAhADj9If/WAAAAlAEAAAsAAAAAAAAAAAAAAAAALwEAAF9yZWxz&#10;Ly5yZWxzUEsBAi0AFAAGAAgAAAAhAAnQHGWaAgAAigUAAA4AAAAAAAAAAAAAAAAALgIAAGRycy9l&#10;Mm9Eb2MueG1sUEsBAi0AFAAGAAgAAAAhAGM+JkXgAAAADQEAAA8AAAAAAAAAAAAAAAAA9AQAAGRy&#10;cy9kb3ducmV2LnhtbFBLBQYAAAAABAAEAPMAAAABBgAAAAA=&#10;" adj="19772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319A" wp14:editId="5172AB59">
                <wp:simplePos x="0" y="0"/>
                <wp:positionH relativeFrom="column">
                  <wp:posOffset>4476750</wp:posOffset>
                </wp:positionH>
                <wp:positionV relativeFrom="paragraph">
                  <wp:posOffset>4448175</wp:posOffset>
                </wp:positionV>
                <wp:extent cx="471487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75" w:rsidRPr="00E648F5" w:rsidRDefault="0035198D" w:rsidP="00774C48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proofErr w:type="gramStart"/>
                            <w:r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4</w:t>
                            </w:r>
                            <w:r w:rsidR="00805F75"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="00805F75"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C24"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74C48" w:rsidRPr="0056284D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Mothering  Sunday</w:t>
                            </w:r>
                            <w:proofErr w:type="gramEnd"/>
                          </w:p>
                          <w:p w:rsidR="007748BF" w:rsidRPr="00E648F5" w:rsidRDefault="007748BF" w:rsidP="00774C48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Understanding  the</w:t>
                            </w:r>
                            <w:proofErr w:type="gramEnd"/>
                            <w:r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World</w:t>
                            </w:r>
                          </w:p>
                          <w:p w:rsidR="0056284D" w:rsidRDefault="007748BF" w:rsidP="0056284D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648F5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Pc.30.1 I can show interest in the lives of people who are familiar to me</w:t>
                            </w:r>
                            <w:r w:rsidR="0056284D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48F5" w:rsidRPr="0056284D" w:rsidRDefault="00E648F5" w:rsidP="005628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6284D">
                              <w:rPr>
                                <w:rFonts w:ascii="Comic Sans MS" w:hAnsi="Comic Sans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Explain that </w:t>
                            </w:r>
                            <w:r w:rsidRPr="005628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Mothering Sunday is a time when children pay respect to their Mothers, and often give their Mothers a gift and a card.</w:t>
                            </w:r>
                            <w:r w:rsidR="0056284D" w:rsidRPr="005628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8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‘What can we give our Mothers as a thank you for all their care and love throughout the year</w:t>
                            </w:r>
                            <w:r w:rsidRPr="0056284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748BF" w:rsidRDefault="007748BF" w:rsidP="00774C48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805F75" w:rsidRPr="0035198D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2.5pt;margin-top:350.25pt;width:371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ZCdQIAADMFAAAOAAAAZHJzL2Uyb0RvYy54bWysVEtvEzEQviPxHyzf6Wa3KQ1RNlVoVYRU&#10;tRUN6tnx2skK22NsJ7vh1zP2PlpKTojLrj3zzfsbL65archBOF+DKWl+NqFEGA5VbbYl/b6+/TCj&#10;xAdmKqbAiJIehadXy/fvFo2diwJ2oCrhCDoxft7Yku5CsPMs83wnNPNnYIVBpQSnWcCr22aVYw16&#10;1yorJpOPWQOusg648B6lN52SLpN/KQUPD1J6EYgqKeYW0tel7yZ+s+WCzbeO2V3N+zTYP2ShWW0w&#10;6OjqhgVG9q7+y5WuuQMPMpxx0BlIWXORasBq8smbap52zIpUCzbH27FN/v+55feHR0fqqqQFJYZp&#10;HNFatIF8hpYUsTuN9XMEPVmEhRbFOOVB7lEYi26l0/GP5RDUY5+PY2+jM47C6WU+nV1eUMJRl8/O&#10;Z+fFRfSTvZhb58MXAZrEQ0kdDi/1lB3ufOigAyRGUybKYn5dHukUjkp0ym9CYl0YuUhOEqPEtXLk&#10;wJALjHNhwnmfgTKIjmayVmo0zE8ZqpDKx7R7bDQTiWmj4eSU4Z8RR4sUFUwYjXVtwJ1yUP0YI3f4&#10;ofqu5lh+aDdtGuZ0GNEGqiNOzkHHfG/5bY3dvWM+PDKHVMdh4fqGB/xIBU1JoT9RsgP365Q84pGB&#10;qKWkwdUpqf+5Z05Qor4a5OanfDqNu5Yu04vLAi/utWbzWmP2+hpwIjk+FJanY8QHNRylA/2MW76K&#10;UVHFDMfYJQ3D8Tp0C42vBBerVQLhdlkW7syT5dF17HLkzrp9Zs72BAvIzXsYlozN3/Csw0ZLA6t9&#10;AFknEsY+d13t+4+bmWjcvyJx9V/fE+rlrVv+BgAA//8DAFBLAwQUAAYACAAAACEAhaVcSt8AAAAM&#10;AQAADwAAAGRycy9kb3ducmV2LnhtbEyPwU7DMBBE70j8g7VI3KgNtLQNcaqAKIdyovQDtvGSRMTr&#10;ELtJ+vc4p3Kb0Y5m36Sb0Taip87XjjXczxQI4sKZmksNh6/t3QqED8gGG8ek4UweNtn1VYqJcQN/&#10;Ur8PpYgl7BPUUIXQJlL6oiKLfuZa4nj7dp3FEG1XStPhEMttIx+UepIWa44fKmzptaLiZ3+yGh5z&#10;2u66l0P/+8HntzYfPO7eV1rf3oz5M4hAY7iEYcKP6JBFpqM7sfGi0bBUi7glTEItQEyJ+XwZ1VHD&#10;eq0UyCyV/0dkfwAAAP//AwBQSwECLQAUAAYACAAAACEAtoM4kv4AAADhAQAAEwAAAAAAAAAAAAAA&#10;AAAAAAAAW0NvbnRlbnRfVHlwZXNdLnhtbFBLAQItABQABgAIAAAAIQA4/SH/1gAAAJQBAAALAAAA&#10;AAAAAAAAAAAAAC8BAABfcmVscy8ucmVsc1BLAQItABQABgAIAAAAIQBN3cZCdQIAADMFAAAOAAAA&#10;AAAAAAAAAAAAAC4CAABkcnMvZTJvRG9jLnhtbFBLAQItABQABgAIAAAAIQCFpVxK3wAAAAwBAAAP&#10;AAAAAAAAAAAAAAAAAM8EAABkcnMvZG93bnJldi54bWxQSwUGAAAAAAQABADzAAAA2wUAAAAA&#10;" fillcolor="white [3201]" strokecolor="#9bbb59 [3206]" strokeweight="2pt">
                <v:textbox>
                  <w:txbxContent>
                    <w:p w:rsidR="00805F75" w:rsidRPr="00E648F5" w:rsidRDefault="0035198D" w:rsidP="00774C48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Week </w:t>
                      </w:r>
                      <w:proofErr w:type="gramStart"/>
                      <w:r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4</w:t>
                      </w:r>
                      <w:r w:rsidR="00805F75"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="00805F75"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="00473C24"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74C48" w:rsidRPr="0056284D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>Mothering  Sunday</w:t>
                      </w:r>
                      <w:proofErr w:type="gramEnd"/>
                    </w:p>
                    <w:p w:rsidR="007748BF" w:rsidRPr="00E648F5" w:rsidRDefault="007748BF" w:rsidP="00774C48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gramStart"/>
                      <w:r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Understanding  the</w:t>
                      </w:r>
                      <w:proofErr w:type="gramEnd"/>
                      <w:r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World</w:t>
                      </w:r>
                    </w:p>
                    <w:p w:rsidR="0056284D" w:rsidRDefault="007748BF" w:rsidP="0056284D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648F5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Pc.30.1 I can show interest in the lives of people who are familiar to me</w:t>
                      </w:r>
                      <w:r w:rsidR="0056284D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48F5" w:rsidRPr="0056284D" w:rsidRDefault="00E648F5" w:rsidP="005628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6284D">
                        <w:rPr>
                          <w:rFonts w:ascii="Comic Sans MS" w:hAnsi="Comic Sans MS"/>
                          <w:color w:val="4F6228" w:themeColor="accent3" w:themeShade="80"/>
                          <w:sz w:val="20"/>
                          <w:szCs w:val="20"/>
                        </w:rPr>
                        <w:t xml:space="preserve">Explain that </w:t>
                      </w:r>
                      <w:r w:rsidRPr="0056284D">
                        <w:rPr>
                          <w:rFonts w:ascii="Comic Sans MS" w:hAnsi="Comic Sans MS"/>
                          <w:sz w:val="20"/>
                          <w:szCs w:val="20"/>
                        </w:rPr>
                        <w:t>Mothering Sunday is a time when children pay respect to their Mothers, and often give their Mothers a gift and a card.</w:t>
                      </w:r>
                      <w:r w:rsidR="0056284D" w:rsidRPr="005628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6284D">
                        <w:rPr>
                          <w:rFonts w:ascii="Comic Sans MS" w:hAnsi="Comic Sans MS"/>
                          <w:sz w:val="20"/>
                          <w:szCs w:val="20"/>
                        </w:rPr>
                        <w:t>Ask ‘What can we give our Mothers as a thank you for all their care and love throughout the year</w:t>
                      </w:r>
                      <w:r w:rsidRPr="0056284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7748BF" w:rsidRDefault="007748BF" w:rsidP="00774C48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805F75" w:rsidRPr="0035198D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5D55" wp14:editId="091D6438">
                <wp:simplePos x="0" y="0"/>
                <wp:positionH relativeFrom="column">
                  <wp:posOffset>5734050</wp:posOffset>
                </wp:positionH>
                <wp:positionV relativeFrom="paragraph">
                  <wp:posOffset>2152650</wp:posOffset>
                </wp:positionV>
                <wp:extent cx="3684905" cy="21050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BF" w:rsidRPr="007748BF" w:rsidRDefault="00D20327" w:rsidP="00ED0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Week 3.</w:t>
                            </w:r>
                            <w:proofErr w:type="gramEnd"/>
                            <w:r w:rsidR="00ED03CF" w:rsidRPr="00ED03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8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8BF" w:rsidRPr="0056284D">
                              <w:rPr>
                                <w:sz w:val="28"/>
                                <w:szCs w:val="28"/>
                              </w:rPr>
                              <w:t>Missing coin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7748B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Literacy </w:t>
                            </w:r>
                            <w:proofErr w:type="gramStart"/>
                            <w:r w:rsidRPr="007748BF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La.30.2  I</w:t>
                            </w:r>
                            <w:proofErr w:type="gramEnd"/>
                            <w:r w:rsidRPr="007748BF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listen to stories with increasing attention and recall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8BF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r.30.I</w:t>
                            </w:r>
                            <w:proofErr w:type="gramEnd"/>
                            <w:r w:rsidRPr="007748BF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describe main story settings, events and main characters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7748BF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Read the Bible story of the parable of the missing coin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8BF">
                              <w:rPr>
                                <w:sz w:val="16"/>
                                <w:szCs w:val="16"/>
                              </w:rPr>
                              <w:t xml:space="preserve">Use Smartboard to show </w:t>
                            </w:r>
                            <w:proofErr w:type="spellStart"/>
                            <w:r w:rsidRPr="007748BF">
                              <w:rPr>
                                <w:sz w:val="16"/>
                                <w:szCs w:val="16"/>
                              </w:rPr>
                              <w:t>Youtube</w:t>
                            </w:r>
                            <w:proofErr w:type="spellEnd"/>
                            <w:r w:rsidRPr="007748BF">
                              <w:rPr>
                                <w:sz w:val="16"/>
                                <w:szCs w:val="16"/>
                              </w:rPr>
                              <w:t xml:space="preserve"> video, 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8BF">
                              <w:rPr>
                                <w:sz w:val="16"/>
                                <w:szCs w:val="16"/>
                              </w:rPr>
                              <w:t>Retell the story using actions</w:t>
                            </w:r>
                          </w:p>
                          <w:p w:rsidR="00ED03CF" w:rsidRPr="007748BF" w:rsidRDefault="00ED03CF" w:rsidP="00ED03CF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7748BF">
                              <w:rPr>
                                <w:sz w:val="16"/>
                                <w:szCs w:val="16"/>
                              </w:rPr>
                              <w:t>Challenge the children to retell the story, describing the main story settings, events and main characters</w:t>
                            </w:r>
                          </w:p>
                          <w:p w:rsidR="0035198D" w:rsidRDefault="0035198D" w:rsidP="00AB3AA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D20327" w:rsidRDefault="00D20327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AB3AA5" w:rsidRPr="0035198D" w:rsidRDefault="00AB3AA5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35198D" w:rsidRPr="001145F8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51.5pt;margin-top:169.5pt;width:290.1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qzdAIAADMFAAAOAAAAZHJzL2Uyb0RvYy54bWysVN9P2zAQfp+0/8Hy+0haWgYVKepATJMQ&#10;oMHEs+vYNJrt8+xrk+6v5+y0gbE+TXtJ7Pv93X3n84vOGrZRITbgKj46KjlTTkLduOeK/3i8/nTK&#10;WUThamHAqYpvVeQX848fzls/U2NYgalVYBTExVnrK75C9LOiiHKlrIhH4JUjpYZgBdI1PBd1EC1F&#10;t6YYl+VJ0UKofQCpYiTpVa/k8xxfayXxTuuokJmKU22YvyF/l+lbzM/F7DkIv2rkrgzxD1VY0ThK&#10;OoS6EijYOjR/hbKNDBBB45EEW4DWjVQZA6EZle/QPKyEVxkLNSf6oU3x/4WVt5v7wJq64secOWFp&#10;RI+qQ/YFOnacutP6OCOjB09m2JGYpryXRxIm0J0ONv0JDiM99Xk79DYFkyQ8PjmdnJVTziTpxqNy&#10;Wo6nKU7x6u5DxK8KLEuHigcaXu6p2NxE7E33JimbcUmW6uvryCfcGtUrvytNuCjzOAfJjFKXJrCN&#10;IC4IKZXDjJAqMI6sk5tujBkcR4ccDWb45LSzTW4qM21wLA85/plx8MhZweHgbBsH4VCA+ueQubff&#10;o+8xJ/jYLbs8zNzaJFlCvaXJBeiZH728bqi7NyLivQhEdRoWrS/e0UcbaCsOuxNnKwi/D8mTPTGQ&#10;tJy1tDoVj7/WIijOzDdH3DwbTSZp1/JlMv08pkt4q1m+1bi1vQSayIgeCi/zMdmj2R91APtEW75I&#10;WUklnKTcFcf98RL7haZXQqrFIhvRdnmBN+7ByxQ6dTlx57F7EsHvCIbEzVvYL5mYveNZb5s8HSzW&#10;CLrJJHzt6q7/tJmZxrtXJK3+23u2en3r5i8AAAD//wMAUEsDBBQABgAIAAAAIQAWiICE3wAAAAwB&#10;AAAPAAAAZHJzL2Rvd25yZXYueG1sTI9BTsMwEEX3SNzBGiR21AZDSUOcKiDKoqwoPYAbD0lEPA62&#10;m6S3x13Bbkbz9eb9Yj3bno3oQ+dIwe1CAEOqnemoUbD/3NxkwELUZHTvCBWcMMC6vLwodG7cRB84&#10;7mLDEoRCrhW0MQ4556Fu0eqwcANSun05b3VMq2+48XpKcNvzOyGW3OqO0odWD/jSYv29O1oFssLN&#10;1j/vx593Or0O1RT09i1T6vpqrp6ARZzjXxjO+kkdyuR0cEcygfUKVkKmLjHB5CoN58R9JiWwg4Ll&#10;o3gAXhb8f4nyFwAA//8DAFBLAQItABQABgAIAAAAIQC2gziS/gAAAOEBAAATAAAAAAAAAAAAAAAA&#10;AAAAAABbQ29udGVudF9UeXBlc10ueG1sUEsBAi0AFAAGAAgAAAAhADj9If/WAAAAlAEAAAsAAAAA&#10;AAAAAAAAAAAALwEAAF9yZWxzLy5yZWxzUEsBAi0AFAAGAAgAAAAhALj++rN0AgAAMwUAAA4AAAAA&#10;AAAAAAAAAAAALgIAAGRycy9lMm9Eb2MueG1sUEsBAi0AFAAGAAgAAAAhABaIgITfAAAADAEAAA8A&#10;AAAAAAAAAAAAAAAAzgQAAGRycy9kb3ducmV2LnhtbFBLBQYAAAAABAAEAPMAAADaBQAAAAA=&#10;" fillcolor="white [3201]" strokecolor="#9bbb59 [3206]" strokeweight="2pt">
                <v:textbox>
                  <w:txbxContent>
                    <w:p w:rsidR="007748BF" w:rsidRPr="007748BF" w:rsidRDefault="00D20327" w:rsidP="00ED03C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4F6228" w:themeColor="accent3" w:themeShade="80"/>
                        </w:rPr>
                        <w:t>Week 3.</w:t>
                      </w:r>
                      <w:proofErr w:type="gramEnd"/>
                      <w:r w:rsidR="00ED03CF" w:rsidRPr="00ED03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48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48BF" w:rsidRPr="0056284D">
                        <w:rPr>
                          <w:sz w:val="28"/>
                          <w:szCs w:val="28"/>
                        </w:rPr>
                        <w:t>Missing coin</w:t>
                      </w:r>
                    </w:p>
                    <w:p w:rsidR="00ED03CF" w:rsidRPr="007748BF" w:rsidRDefault="00ED03CF" w:rsidP="00ED03CF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7748BF">
                        <w:rPr>
                          <w:b/>
                          <w:sz w:val="16"/>
                          <w:szCs w:val="16"/>
                        </w:rPr>
                        <w:t xml:space="preserve">Literacy </w:t>
                      </w:r>
                      <w:proofErr w:type="gramStart"/>
                      <w:r w:rsidRPr="007748BF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La.30.2  I</w:t>
                      </w:r>
                      <w:proofErr w:type="gramEnd"/>
                      <w:r w:rsidRPr="007748BF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listen to stories with increasing attention and recall</w:t>
                      </w:r>
                    </w:p>
                    <w:p w:rsidR="00ED03CF" w:rsidRPr="007748BF" w:rsidRDefault="00ED03CF" w:rsidP="00ED03CF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proofErr w:type="gramStart"/>
                      <w:r w:rsidRPr="007748BF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r.30.I</w:t>
                      </w:r>
                      <w:proofErr w:type="gramEnd"/>
                      <w:r w:rsidRPr="007748BF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describe main story settings, events and main characters</w:t>
                      </w:r>
                    </w:p>
                    <w:p w:rsidR="00ED03CF" w:rsidRPr="007748BF" w:rsidRDefault="00ED03CF" w:rsidP="00ED03CF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7748BF">
                        <w:rPr>
                          <w:color w:val="4F6228" w:themeColor="accent3" w:themeShade="80"/>
                          <w:sz w:val="16"/>
                          <w:szCs w:val="16"/>
                        </w:rPr>
                        <w:t>Read the Bible story of the parable of the missing coin</w:t>
                      </w:r>
                    </w:p>
                    <w:p w:rsidR="00ED03CF" w:rsidRPr="007748BF" w:rsidRDefault="00ED03CF" w:rsidP="00ED03CF">
                      <w:pPr>
                        <w:rPr>
                          <w:sz w:val="16"/>
                          <w:szCs w:val="16"/>
                        </w:rPr>
                      </w:pPr>
                      <w:r w:rsidRPr="007748BF">
                        <w:rPr>
                          <w:sz w:val="16"/>
                          <w:szCs w:val="16"/>
                        </w:rPr>
                        <w:t xml:space="preserve">Use Smartboard to show </w:t>
                      </w:r>
                      <w:proofErr w:type="spellStart"/>
                      <w:r w:rsidRPr="007748BF">
                        <w:rPr>
                          <w:sz w:val="16"/>
                          <w:szCs w:val="16"/>
                        </w:rPr>
                        <w:t>Youtube</w:t>
                      </w:r>
                      <w:proofErr w:type="spellEnd"/>
                      <w:r w:rsidRPr="007748BF">
                        <w:rPr>
                          <w:sz w:val="16"/>
                          <w:szCs w:val="16"/>
                        </w:rPr>
                        <w:t xml:space="preserve"> video, </w:t>
                      </w:r>
                    </w:p>
                    <w:p w:rsidR="00ED03CF" w:rsidRPr="007748BF" w:rsidRDefault="00ED03CF" w:rsidP="00ED03CF">
                      <w:pPr>
                        <w:rPr>
                          <w:sz w:val="16"/>
                          <w:szCs w:val="16"/>
                        </w:rPr>
                      </w:pPr>
                      <w:r w:rsidRPr="007748BF">
                        <w:rPr>
                          <w:sz w:val="16"/>
                          <w:szCs w:val="16"/>
                        </w:rPr>
                        <w:t>Retell the story using actions</w:t>
                      </w:r>
                    </w:p>
                    <w:p w:rsidR="00ED03CF" w:rsidRPr="007748BF" w:rsidRDefault="00ED03CF" w:rsidP="00ED03CF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7748BF">
                        <w:rPr>
                          <w:sz w:val="16"/>
                          <w:szCs w:val="16"/>
                        </w:rPr>
                        <w:t>Challenge the children to retell the story, describing the main story settings, events and main characters</w:t>
                      </w:r>
                    </w:p>
                    <w:p w:rsidR="0035198D" w:rsidRDefault="0035198D" w:rsidP="00AB3AA5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D20327" w:rsidRDefault="00D20327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AB3AA5" w:rsidRPr="0035198D" w:rsidRDefault="00AB3AA5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35198D" w:rsidRPr="001145F8" w:rsidRDefault="0035198D" w:rsidP="00225BE6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A5FC2" wp14:editId="08585DC9">
                <wp:simplePos x="0" y="0"/>
                <wp:positionH relativeFrom="column">
                  <wp:posOffset>3381375</wp:posOffset>
                </wp:positionH>
                <wp:positionV relativeFrom="paragraph">
                  <wp:posOffset>-561975</wp:posOffset>
                </wp:positionV>
                <wp:extent cx="6134100" cy="2276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76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1D" w:rsidRDefault="001145F8" w:rsidP="00774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5F8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proofErr w:type="gramStart"/>
                            <w:r w:rsidRPr="001145F8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1145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145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03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C48" w:rsidRPr="0056284D">
                              <w:rPr>
                                <w:sz w:val="28"/>
                                <w:szCs w:val="28"/>
                              </w:rPr>
                              <w:t>Lost sheep</w:t>
                            </w:r>
                          </w:p>
                          <w:p w:rsidR="00774C48" w:rsidRPr="007748BF" w:rsidRDefault="00774C48" w:rsidP="00774C4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7748BF">
                              <w:rPr>
                                <w:b/>
                              </w:rPr>
                              <w:t xml:space="preserve">Literacy </w:t>
                            </w:r>
                            <w:proofErr w:type="gramStart"/>
                            <w:r w:rsidRPr="007748BF">
                              <w:rPr>
                                <w:b/>
                                <w:color w:val="4F6228" w:themeColor="accent3" w:themeShade="80"/>
                              </w:rPr>
                              <w:t>La.30.2  I</w:t>
                            </w:r>
                            <w:proofErr w:type="gramEnd"/>
                            <w:r w:rsidRPr="007748BF">
                              <w:rPr>
                                <w:b/>
                                <w:color w:val="4F6228" w:themeColor="accent3" w:themeShade="80"/>
                              </w:rPr>
                              <w:t xml:space="preserve"> can listen to stories with increasing attention and recall</w:t>
                            </w:r>
                          </w:p>
                          <w:p w:rsidR="00774C48" w:rsidRPr="007748BF" w:rsidRDefault="00774C48" w:rsidP="00774C4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proofErr w:type="gramStart"/>
                            <w:r w:rsidRPr="007748BF">
                              <w:rPr>
                                <w:b/>
                                <w:color w:val="4F6228" w:themeColor="accent3" w:themeShade="80"/>
                              </w:rPr>
                              <w:t>r.30.I</w:t>
                            </w:r>
                            <w:proofErr w:type="gramEnd"/>
                            <w:r w:rsidRPr="007748BF">
                              <w:rPr>
                                <w:b/>
                                <w:color w:val="4F6228" w:themeColor="accent3" w:themeShade="80"/>
                              </w:rPr>
                              <w:t xml:space="preserve"> can describe main story settings, events and main characters</w:t>
                            </w:r>
                          </w:p>
                          <w:p w:rsidR="00774C48" w:rsidRPr="007748BF" w:rsidRDefault="00774C48" w:rsidP="00774C48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7748BF">
                              <w:rPr>
                                <w:color w:val="4F6228" w:themeColor="accent3" w:themeShade="80"/>
                              </w:rPr>
                              <w:t>Read the Bible story of the parable of the lost sheep</w:t>
                            </w:r>
                          </w:p>
                          <w:p w:rsidR="00774C48" w:rsidRPr="007748BF" w:rsidRDefault="00774C48" w:rsidP="00774C48">
                            <w:r w:rsidRPr="007748BF">
                              <w:t xml:space="preserve">Use Smartboard to show </w:t>
                            </w:r>
                            <w:proofErr w:type="spellStart"/>
                            <w:r w:rsidRPr="007748BF">
                              <w:t>Youtube</w:t>
                            </w:r>
                            <w:proofErr w:type="spellEnd"/>
                            <w:r w:rsidRPr="007748BF">
                              <w:t xml:space="preserve"> video, </w:t>
                            </w:r>
                          </w:p>
                          <w:p w:rsidR="00774C48" w:rsidRPr="007748BF" w:rsidRDefault="00774C48" w:rsidP="00774C48">
                            <w:r w:rsidRPr="007748BF">
                              <w:t>Retell the story using actions</w:t>
                            </w:r>
                          </w:p>
                          <w:p w:rsidR="00774C48" w:rsidRPr="007748BF" w:rsidRDefault="00774C48" w:rsidP="00774C4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7748BF">
                              <w:t>Challenge the children to retell the story, describing the main story settings, events and main characters</w:t>
                            </w:r>
                          </w:p>
                          <w:p w:rsidR="00774C48" w:rsidRPr="001145F8" w:rsidRDefault="00774C48" w:rsidP="00774C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45F8" w:rsidRPr="001145F8" w:rsidRDefault="001145F8" w:rsidP="008B7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1E58" w:rsidRPr="001145F8" w:rsidRDefault="00871E58">
                            <w:pP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6.25pt;margin-top:-44.25pt;width:483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4WdAIAADMFAAAOAAAAZHJzL2Uyb0RvYy54bWysVEtvEzEQviPxHyzfyWbTbQpRN1VoVYRU&#10;tRUN6tnx2s0K22NsJ7vh1zP2PhpKTojLrj3zzfsbX161WpG9cL4GU9J8MqVEGA5VbV5K+n19++Ej&#10;JT4wUzEFRpT0IDy9Wr5/d9nYhZjBFlQlHEEnxi8aW9JtCHaRZZ5vhWZ+AlYYVEpwmgW8upescqxB&#10;71pls+l0njXgKuuAC+9RetMp6TL5l1Lw8CClF4GokmJuIX1d+m7iN1tessWLY3Zb8z4N9g9ZaFYb&#10;DDq6umGBkZ2r/3Kla+7AgwwTDjoDKWsuUg1YTT59U83TllmRasHmeDu2yf8/t/x+/+hIXZW0oMQw&#10;jSNaizaQz9CSInansX6BoCeLsNCiGKc8yD0KY9GtdDr+sRyCeuzzYextdMZROM/PinyKKo662exi&#10;XlycRz/Zq7l1PnwRoEk8lNTh8FJP2f7Ohw46QGI0ZaIs5tflkU7hoESn/CYk1oWRZ8lJYpS4Vo7s&#10;GXKBcS5MOOszUAbR0UzWSo2G+SlDFVL5mHaPjWYiMW00nJ4y/DPiaJGiggmjsa4NuFMOqh9j5A4/&#10;VN/VHMsP7aZNw5wPI9pAdcDJOeiY7y2/rbG7d8yHR+aQ6jgRXN/wgB+poCkp9CdKtuB+nZJHPDIQ&#10;tZQ0uDol9T93zAlK1FeD3PyUF0XctXQpzi9meHHHms2xxuz0NeBEcnwoLE/HiA9qOEoH+hm3fBWj&#10;oooZjrFLGobjdegWGl8JLlarBMLtsizcmSfLo+vY5ciddfvMnO0JFpCb9zAsGVu84VmHjZYGVrsA&#10;sk4kjH3uutr3Hzcz0bh/ReLqH98T6vWtW/4GAAD//wMAUEsDBBQABgAIAAAAIQBTLouR3wAAAAwB&#10;AAAPAAAAZHJzL2Rvd25yZXYueG1sTI9BTsMwEEX3SNzBGiR2rU1KIYQ4VUCURVlRegA3HpKIeBxs&#10;N0lvj7Mquz+apz9v8s1kOjag860lCXdLAQypsrqlWsLha7tIgfmgSKvOEko4o4dNcX2Vq0zbkT5x&#10;2IeaxRLymZLQhNBnnPuqQaP80vZIcfdtnVEhjq7m2qkxlpuOJ0I8cKNaihca1eNrg9XP/mQkrErc&#10;7tzLYfj9oPNbX45e7d5TKW9vpvIZWMApXGCY9aM6FNHpaE+kPeskrFfJOqISFmkaw0zcP83pKCF5&#10;FAJ4kfP/TxR/AAAA//8DAFBLAQItABQABgAIAAAAIQC2gziS/gAAAOEBAAATAAAAAAAAAAAAAAAA&#10;AAAAAABbQ29udGVudF9UeXBlc10ueG1sUEsBAi0AFAAGAAgAAAAhADj9If/WAAAAlAEAAAsAAAAA&#10;AAAAAAAAAAAALwEAAF9yZWxzLy5yZWxzUEsBAi0AFAAGAAgAAAAhALQdbhZ0AgAAMwUAAA4AAAAA&#10;AAAAAAAAAAAALgIAAGRycy9lMm9Eb2MueG1sUEsBAi0AFAAGAAgAAAAhAFMui5HfAAAADAEAAA8A&#10;AAAAAAAAAAAAAAAAzgQAAGRycy9kb3ducmV2LnhtbFBLBQYAAAAABAAEAPMAAADaBQAAAAA=&#10;" fillcolor="white [3201]" strokecolor="#9bbb59 [3206]" strokeweight="2pt">
                <v:textbox>
                  <w:txbxContent>
                    <w:p w:rsidR="0061771D" w:rsidRDefault="001145F8" w:rsidP="00774C48">
                      <w:pPr>
                        <w:rPr>
                          <w:sz w:val="24"/>
                          <w:szCs w:val="24"/>
                        </w:rPr>
                      </w:pPr>
                      <w:r w:rsidRPr="001145F8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Week </w:t>
                      </w:r>
                      <w:proofErr w:type="gramStart"/>
                      <w:r w:rsidRPr="001145F8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2 </w:t>
                      </w:r>
                      <w:r w:rsidRPr="001145F8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145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03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4C48" w:rsidRPr="0056284D">
                        <w:rPr>
                          <w:sz w:val="28"/>
                          <w:szCs w:val="28"/>
                        </w:rPr>
                        <w:t>Lost sheep</w:t>
                      </w:r>
                    </w:p>
                    <w:p w:rsidR="00774C48" w:rsidRPr="007748BF" w:rsidRDefault="00774C48" w:rsidP="00774C4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7748BF">
                        <w:rPr>
                          <w:b/>
                        </w:rPr>
                        <w:t xml:space="preserve">Literacy </w:t>
                      </w:r>
                      <w:proofErr w:type="gramStart"/>
                      <w:r w:rsidRPr="007748BF">
                        <w:rPr>
                          <w:b/>
                          <w:color w:val="4F6228" w:themeColor="accent3" w:themeShade="80"/>
                        </w:rPr>
                        <w:t>La.30.2  I</w:t>
                      </w:r>
                      <w:proofErr w:type="gramEnd"/>
                      <w:r w:rsidRPr="007748BF">
                        <w:rPr>
                          <w:b/>
                          <w:color w:val="4F6228" w:themeColor="accent3" w:themeShade="80"/>
                        </w:rPr>
                        <w:t xml:space="preserve"> can listen to stories with increasing attention and recall</w:t>
                      </w:r>
                    </w:p>
                    <w:p w:rsidR="00774C48" w:rsidRPr="007748BF" w:rsidRDefault="00774C48" w:rsidP="00774C4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proofErr w:type="gramStart"/>
                      <w:r w:rsidRPr="007748BF">
                        <w:rPr>
                          <w:b/>
                          <w:color w:val="4F6228" w:themeColor="accent3" w:themeShade="80"/>
                        </w:rPr>
                        <w:t>r.30.I</w:t>
                      </w:r>
                      <w:proofErr w:type="gramEnd"/>
                      <w:r w:rsidRPr="007748BF">
                        <w:rPr>
                          <w:b/>
                          <w:color w:val="4F6228" w:themeColor="accent3" w:themeShade="80"/>
                        </w:rPr>
                        <w:t xml:space="preserve"> can describe main story settings, events and main characters</w:t>
                      </w:r>
                    </w:p>
                    <w:p w:rsidR="00774C48" w:rsidRPr="007748BF" w:rsidRDefault="00774C48" w:rsidP="00774C48">
                      <w:pPr>
                        <w:rPr>
                          <w:color w:val="4F6228" w:themeColor="accent3" w:themeShade="80"/>
                        </w:rPr>
                      </w:pPr>
                      <w:r w:rsidRPr="007748BF">
                        <w:rPr>
                          <w:color w:val="4F6228" w:themeColor="accent3" w:themeShade="80"/>
                        </w:rPr>
                        <w:t>Read the Bible story of the parable of the lost sheep</w:t>
                      </w:r>
                    </w:p>
                    <w:p w:rsidR="00774C48" w:rsidRPr="007748BF" w:rsidRDefault="00774C48" w:rsidP="00774C48">
                      <w:r w:rsidRPr="007748BF">
                        <w:t xml:space="preserve">Use Smartboard to show </w:t>
                      </w:r>
                      <w:proofErr w:type="spellStart"/>
                      <w:r w:rsidRPr="007748BF">
                        <w:t>Youtube</w:t>
                      </w:r>
                      <w:proofErr w:type="spellEnd"/>
                      <w:r w:rsidRPr="007748BF">
                        <w:t xml:space="preserve"> video, </w:t>
                      </w:r>
                    </w:p>
                    <w:p w:rsidR="00774C48" w:rsidRPr="007748BF" w:rsidRDefault="00774C48" w:rsidP="00774C48">
                      <w:r w:rsidRPr="007748BF">
                        <w:t>Retell the story using actions</w:t>
                      </w:r>
                    </w:p>
                    <w:p w:rsidR="00774C48" w:rsidRPr="007748BF" w:rsidRDefault="00774C48" w:rsidP="00774C4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7748BF">
                        <w:t>Challenge the children to retell the story, describing the main story settings, events and main characters</w:t>
                      </w:r>
                    </w:p>
                    <w:p w:rsidR="00774C48" w:rsidRPr="001145F8" w:rsidRDefault="00774C48" w:rsidP="00774C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45F8" w:rsidRPr="001145F8" w:rsidRDefault="001145F8" w:rsidP="008B75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1E58" w:rsidRPr="001145F8" w:rsidRDefault="00871E58">
                      <w:pPr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2A65C" wp14:editId="0384F60F">
                <wp:simplePos x="0" y="0"/>
                <wp:positionH relativeFrom="column">
                  <wp:posOffset>3705225</wp:posOffset>
                </wp:positionH>
                <wp:positionV relativeFrom="paragraph">
                  <wp:posOffset>6133465</wp:posOffset>
                </wp:positionV>
                <wp:extent cx="904875" cy="45719"/>
                <wp:effectExtent l="0" t="0" r="28575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91.75pt;margin-top:482.95pt;width:71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oldAIAAD8FAAAOAAAAZHJzL2Uyb0RvYy54bWysVFFP2zAQfp+0/2D5fSStyoCqKapATJMq&#10;QIOJZ9exSSTb553dpt2v39lJAwK0h2l9SG3f3Xd3n7/z4nJvDdspDC24ik9OSs6Uk1C37rniPx9v&#10;vpxzFqJwtTDgVMUPKvDL5edPi87P1RQaMLVCRiAuzDtf8SZGPy+KIBtlRTgBrxwZNaAVkbb4XNQo&#10;OkK3ppiW5deiA6w9glQh0Ol1b+TLjK+1kvFO66AiMxWn2mL+Yv5u0rdYLsT8GYVvWjmUIf6hCita&#10;R0lHqGsRBdti+w7KthIhgI4nEmwBWrdS5R6om0n5ppuHRniVeyFygh9pCv8PVt7u7pG1Nd3dhDMn&#10;LN3RWunIVojQMTokhjof5uT44O9x2AVapnb3Gm36p0bYPrN6GFlV+8gkHV6Us/OzU84kmWanZ5OL&#10;BFm8xHoM8ZsCy9Ki4oay5+SZT7Fbh9j7H/0oOBXUl5BX8WBUqsK4H0pTM5R0mqOzjNSVQbYTJAAh&#10;pXJx0psaUav++LSk31DUGJFLzIAJWbfGjNgDQJLoe+y+1sE/haqswjG4/FthffAYkTODi2OwbR3g&#10;RwCGuhoy9/5HknpqEksbqA901Qj9DAQvb1oifC1CvBdIoqfxoEGOd/TRBrqKw7DirAH8/dF58ict&#10;kpWzjoao4uHXVqDizHx3pNKLyWyWpi5v6O6ntMHXls1ri9vaK6BrIiFSdXmZ/KM5LjWCfaJ5X6Ws&#10;ZBJOUu6Ky4jHzVXsh5teDKlWq+xGk+ZFXLsHLxN4YjVp6XH/JNAPqouk1ls4DpyYv9Fd75siHay2&#10;EXSbRfnC68A3TWkWzvCipGfg9T57vbx7yz8AAAD//wMAUEsDBBQABgAIAAAAIQAHDJPL4gAAAAsB&#10;AAAPAAAAZHJzL2Rvd25yZXYueG1sTI9Na4NAEIbvhf6HZQq9hGY1QZMY1xAKpYdCoKaHHjc6UYk7&#10;K+760X/f6ak5zszDO8+bHmbTihF711hSEC4DEEiFLRuqFHyd3162IJzXVOrWEir4QQeH7PEh1Ulp&#10;J/rEMfeV4BByiVZQe98lUrqiRqPd0nZIfLva3mjPY1/JstcTh5tWroIglkY3xB9q3eFrjcUtH4yC&#10;PHw/Tt83tPVp0ZzGc7yg4mNQ6vlpPu5BeJz9Pwx/+qwOGTtd7EClE62CaLuOGFWwi6MdCCY2q5jb&#10;XXizWYcgs1Ted8h+AQAA//8DAFBLAQItABQABgAIAAAAIQC2gziS/gAAAOEBAAATAAAAAAAAAAAA&#10;AAAAAAAAAABbQ29udGVudF9UeXBlc10ueG1sUEsBAi0AFAAGAAgAAAAhADj9If/WAAAAlAEAAAsA&#10;AAAAAAAAAAAAAAAALwEAAF9yZWxzLy5yZWxzUEsBAi0AFAAGAAgAAAAhAOJKWiV0AgAAPwUAAA4A&#10;AAAAAAAAAAAAAAAALgIAAGRycy9lMm9Eb2MueG1sUEsBAi0AFAAGAAgAAAAhAAcMk8viAAAACwEA&#10;AA8AAAAAAAAAAAAAAAAAzgQAAGRycy9kb3ducmV2LnhtbFBLBQYAAAAABAAEAPMAAADdBQAAAAA=&#10;" adj="546" fillcolor="#4f81bd [3204]" strokecolor="#243f60 [1604]" strokeweight="2pt"/>
            </w:pict>
          </mc:Fallback>
        </mc:AlternateContent>
      </w:r>
    </w:p>
    <w:sectPr w:rsidR="00560743" w:rsidSect="00A5359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E1" w:rsidRDefault="00E96FE1" w:rsidP="00E96FE1">
      <w:pPr>
        <w:spacing w:after="0" w:line="240" w:lineRule="auto"/>
      </w:pPr>
      <w:r>
        <w:separator/>
      </w:r>
    </w:p>
  </w:endnote>
  <w:end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1" w:rsidRDefault="00E96FE1">
    <w:pPr>
      <w:pStyle w:val="Footer"/>
    </w:pPr>
    <w:r>
      <w:t xml:space="preserve">                                                                                                                                              </w:t>
    </w:r>
  </w:p>
  <w:p w:rsidR="00E96FE1" w:rsidRDefault="00E9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E1" w:rsidRDefault="00E96FE1" w:rsidP="00E96FE1">
      <w:pPr>
        <w:spacing w:after="0" w:line="240" w:lineRule="auto"/>
      </w:pPr>
      <w:r>
        <w:separator/>
      </w:r>
    </w:p>
  </w:footnote>
  <w:foot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BE"/>
    <w:multiLevelType w:val="hybridMultilevel"/>
    <w:tmpl w:val="264A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8BB"/>
    <w:multiLevelType w:val="hybridMultilevel"/>
    <w:tmpl w:val="8310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DEE"/>
    <w:multiLevelType w:val="hybridMultilevel"/>
    <w:tmpl w:val="6900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4FA7"/>
    <w:multiLevelType w:val="hybridMultilevel"/>
    <w:tmpl w:val="FF6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597C"/>
    <w:multiLevelType w:val="hybridMultilevel"/>
    <w:tmpl w:val="8970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2DEE"/>
    <w:multiLevelType w:val="hybridMultilevel"/>
    <w:tmpl w:val="8CA03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63B6"/>
    <w:multiLevelType w:val="hybridMultilevel"/>
    <w:tmpl w:val="FCB41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6AC"/>
    <w:multiLevelType w:val="hybridMultilevel"/>
    <w:tmpl w:val="8A7E7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72A1D"/>
    <w:multiLevelType w:val="hybridMultilevel"/>
    <w:tmpl w:val="CEDE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C1F"/>
    <w:multiLevelType w:val="hybridMultilevel"/>
    <w:tmpl w:val="41D0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7AC3"/>
    <w:multiLevelType w:val="hybridMultilevel"/>
    <w:tmpl w:val="D752F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8"/>
    <w:rsid w:val="000444A3"/>
    <w:rsid w:val="000D279C"/>
    <w:rsid w:val="001145F8"/>
    <w:rsid w:val="00186CAE"/>
    <w:rsid w:val="001C7D03"/>
    <w:rsid w:val="00225BE6"/>
    <w:rsid w:val="00257E40"/>
    <w:rsid w:val="00276705"/>
    <w:rsid w:val="002D54E1"/>
    <w:rsid w:val="0035198D"/>
    <w:rsid w:val="0036505F"/>
    <w:rsid w:val="004211AC"/>
    <w:rsid w:val="00426FE7"/>
    <w:rsid w:val="0046628F"/>
    <w:rsid w:val="00473C24"/>
    <w:rsid w:val="00497A09"/>
    <w:rsid w:val="00560321"/>
    <w:rsid w:val="00560743"/>
    <w:rsid w:val="0056284D"/>
    <w:rsid w:val="0061771D"/>
    <w:rsid w:val="00632A11"/>
    <w:rsid w:val="00683DF1"/>
    <w:rsid w:val="006D754D"/>
    <w:rsid w:val="00714223"/>
    <w:rsid w:val="007613F9"/>
    <w:rsid w:val="00763642"/>
    <w:rsid w:val="007748BF"/>
    <w:rsid w:val="00774C48"/>
    <w:rsid w:val="007C1AC5"/>
    <w:rsid w:val="007D48B7"/>
    <w:rsid w:val="00805F75"/>
    <w:rsid w:val="00817B53"/>
    <w:rsid w:val="00833470"/>
    <w:rsid w:val="0083595F"/>
    <w:rsid w:val="00871E58"/>
    <w:rsid w:val="008B73CD"/>
    <w:rsid w:val="008B75ED"/>
    <w:rsid w:val="008F48A9"/>
    <w:rsid w:val="00A53598"/>
    <w:rsid w:val="00A56FE8"/>
    <w:rsid w:val="00A614CC"/>
    <w:rsid w:val="00A821FD"/>
    <w:rsid w:val="00AB3AA5"/>
    <w:rsid w:val="00AC789A"/>
    <w:rsid w:val="00AD63A0"/>
    <w:rsid w:val="00B938DC"/>
    <w:rsid w:val="00C75751"/>
    <w:rsid w:val="00CB0CF8"/>
    <w:rsid w:val="00CE12DF"/>
    <w:rsid w:val="00D20327"/>
    <w:rsid w:val="00D307B8"/>
    <w:rsid w:val="00D337D2"/>
    <w:rsid w:val="00D9709A"/>
    <w:rsid w:val="00E648F5"/>
    <w:rsid w:val="00E93F96"/>
    <w:rsid w:val="00E96FE1"/>
    <w:rsid w:val="00ED03CF"/>
    <w:rsid w:val="00F16AAA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  <w:style w:type="paragraph" w:styleId="NormalWeb">
    <w:name w:val="Normal (Web)"/>
    <w:basedOn w:val="Normal"/>
    <w:uiPriority w:val="99"/>
    <w:semiHidden/>
    <w:unhideWhenUsed/>
    <w:rsid w:val="00E6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4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  <w:style w:type="paragraph" w:styleId="NormalWeb">
    <w:name w:val="Normal (Web)"/>
    <w:basedOn w:val="Normal"/>
    <w:uiPriority w:val="99"/>
    <w:semiHidden/>
    <w:unhideWhenUsed/>
    <w:rsid w:val="00E6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Gardiner</dc:creator>
  <cp:lastModifiedBy>Catherine</cp:lastModifiedBy>
  <cp:revision>13</cp:revision>
  <dcterms:created xsi:type="dcterms:W3CDTF">2017-01-01T15:58:00Z</dcterms:created>
  <dcterms:modified xsi:type="dcterms:W3CDTF">2017-01-06T20:17:00Z</dcterms:modified>
</cp:coreProperties>
</file>